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8A70" w14:textId="77777777" w:rsidR="0032732E" w:rsidRPr="00637E84" w:rsidRDefault="00637E84" w:rsidP="00D7748A">
      <w:pPr>
        <w:jc w:val="center"/>
        <w:rPr>
          <w:rFonts w:ascii="Arial" w:hAnsi="Arial" w:cs="Arial"/>
          <w:b/>
          <w:sz w:val="36"/>
          <w:szCs w:val="36"/>
        </w:rPr>
      </w:pPr>
      <w:r w:rsidRPr="00637E84">
        <w:rPr>
          <w:rFonts w:ascii="Arial" w:hAnsi="Arial" w:cs="Arial"/>
          <w:b/>
          <w:sz w:val="36"/>
          <w:szCs w:val="36"/>
        </w:rPr>
        <w:t>Access to Online Service</w:t>
      </w:r>
      <w:r w:rsidR="00864009">
        <w:rPr>
          <w:rFonts w:ascii="Arial" w:hAnsi="Arial" w:cs="Arial"/>
          <w:b/>
          <w:sz w:val="36"/>
          <w:szCs w:val="36"/>
        </w:rPr>
        <w:t>s</w:t>
      </w:r>
      <w:r w:rsidRPr="00637E84">
        <w:rPr>
          <w:rFonts w:ascii="Arial" w:hAnsi="Arial" w:cs="Arial"/>
          <w:b/>
          <w:sz w:val="36"/>
          <w:szCs w:val="36"/>
        </w:rPr>
        <w:t xml:space="preserve"> Agreement</w:t>
      </w:r>
    </w:p>
    <w:p w14:paraId="61ECD589" w14:textId="77777777" w:rsidR="00D7748A" w:rsidRPr="00043736" w:rsidRDefault="00FB44D1" w:rsidP="0032732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require any assistance accessing the new online service provider, please use the following web address and this will take you directly to the Guide for Patients: </w:t>
      </w:r>
      <w:hyperlink r:id="rId7" w:history="1">
        <w:r w:rsidRPr="008A5365">
          <w:rPr>
            <w:rStyle w:val="Hyperlink"/>
            <w:rFonts w:ascii="Arial" w:hAnsi="Arial" w:cs="Arial"/>
            <w:sz w:val="21"/>
            <w:szCs w:val="21"/>
          </w:rPr>
          <w:t>https://systmonline.tpp-uk.com/2/help/help.html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637E84" w:rsidRPr="00043736">
        <w:rPr>
          <w:rFonts w:ascii="Arial" w:hAnsi="Arial" w:cs="Arial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7E84" w:rsidRPr="00043736" w14:paraId="51D37C0C" w14:textId="77777777" w:rsidTr="00637E84">
        <w:tc>
          <w:tcPr>
            <w:tcW w:w="4621" w:type="dxa"/>
          </w:tcPr>
          <w:p w14:paraId="55C8C382" w14:textId="77777777" w:rsidR="00D7748A" w:rsidRPr="00043736" w:rsidRDefault="00637E84" w:rsidP="00D7748A">
            <w:pPr>
              <w:tabs>
                <w:tab w:val="left" w:pos="1308"/>
              </w:tabs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Name:</w:t>
            </w:r>
            <w:r w:rsidR="00D7748A" w:rsidRPr="00043736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4621" w:type="dxa"/>
          </w:tcPr>
          <w:p w14:paraId="12012ACC" w14:textId="77777777" w:rsidR="00637E84" w:rsidRPr="00043736" w:rsidRDefault="00637E84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</w:tr>
      <w:tr w:rsidR="00637E84" w:rsidRPr="00043736" w14:paraId="7DF5D24D" w14:textId="77777777" w:rsidTr="00637E84">
        <w:tc>
          <w:tcPr>
            <w:tcW w:w="4621" w:type="dxa"/>
          </w:tcPr>
          <w:p w14:paraId="394AAB15" w14:textId="77777777" w:rsidR="00637E84" w:rsidRPr="00043736" w:rsidRDefault="00637E84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621" w:type="dxa"/>
          </w:tcPr>
          <w:p w14:paraId="00920C7D" w14:textId="77777777" w:rsidR="00637E84" w:rsidRPr="00043736" w:rsidRDefault="00637E84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NHS Number:</w:t>
            </w:r>
          </w:p>
        </w:tc>
      </w:tr>
      <w:tr w:rsidR="00637E84" w:rsidRPr="00043736" w14:paraId="77D51A0F" w14:textId="77777777" w:rsidTr="00637E84">
        <w:tc>
          <w:tcPr>
            <w:tcW w:w="4621" w:type="dxa"/>
          </w:tcPr>
          <w:p w14:paraId="5A91CB55" w14:textId="77777777" w:rsidR="00637E84" w:rsidRPr="00043736" w:rsidRDefault="00637E84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1" w:type="dxa"/>
          </w:tcPr>
          <w:p w14:paraId="26326EE5" w14:textId="77777777" w:rsidR="00637E84" w:rsidRPr="00043736" w:rsidRDefault="00637E84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Mobile Number:</w:t>
            </w:r>
          </w:p>
        </w:tc>
      </w:tr>
      <w:tr w:rsidR="00637E84" w:rsidRPr="00043736" w14:paraId="1606DDC6" w14:textId="77777777" w:rsidTr="00637E84">
        <w:tc>
          <w:tcPr>
            <w:tcW w:w="4621" w:type="dxa"/>
          </w:tcPr>
          <w:p w14:paraId="4555AD9B" w14:textId="77777777" w:rsidR="00637E84" w:rsidRPr="00043736" w:rsidRDefault="00637E84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1" w:type="dxa"/>
          </w:tcPr>
          <w:p w14:paraId="02F1EC67" w14:textId="77777777" w:rsidR="00637E84" w:rsidRPr="00043736" w:rsidRDefault="00637E84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</w:tr>
    </w:tbl>
    <w:p w14:paraId="2076AACF" w14:textId="77777777" w:rsidR="00D7748A" w:rsidRPr="00043736" w:rsidRDefault="00D7748A" w:rsidP="0032732E">
      <w:pPr>
        <w:rPr>
          <w:rFonts w:ascii="Arial" w:hAnsi="Arial" w:cs="Arial"/>
          <w:sz w:val="21"/>
          <w:szCs w:val="21"/>
        </w:rPr>
      </w:pPr>
    </w:p>
    <w:p w14:paraId="03838252" w14:textId="77777777" w:rsidR="00D7748A" w:rsidRPr="00043736" w:rsidRDefault="00637E84" w:rsidP="0032732E">
      <w:p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I wish to access the following online services (please tick all that apply):-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5D0901" w:rsidRPr="00043736" w14:paraId="2894BDAA" w14:textId="77777777" w:rsidTr="00D7748A">
        <w:tc>
          <w:tcPr>
            <w:tcW w:w="8046" w:type="dxa"/>
            <w:shd w:val="clear" w:color="auto" w:fill="A6A6A6" w:themeFill="background1" w:themeFillShade="A6"/>
          </w:tcPr>
          <w:p w14:paraId="672B4354" w14:textId="77777777" w:rsidR="005D0901" w:rsidRPr="00043736" w:rsidRDefault="005D0901" w:rsidP="003273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Service Options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01C2C88F" w14:textId="77777777" w:rsidR="005D0901" w:rsidRPr="00043736" w:rsidRDefault="005D0901" w:rsidP="003273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Tick (</w:t>
            </w:r>
            <w:r w:rsidRPr="00043736">
              <w:rPr>
                <w:rFonts w:ascii="MS Gothic" w:eastAsia="MS Gothic" w:hAnsi="MS Gothic" w:cs="MS Gothic" w:hint="eastAsia"/>
                <w:b/>
                <w:sz w:val="21"/>
                <w:szCs w:val="21"/>
              </w:rPr>
              <w:t>✓</w:t>
            </w:r>
            <w:r w:rsidRPr="00043736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5D0901" w:rsidRPr="00043736" w14:paraId="7CEE9B43" w14:textId="77777777" w:rsidTr="00D7748A">
        <w:tc>
          <w:tcPr>
            <w:tcW w:w="8046" w:type="dxa"/>
          </w:tcPr>
          <w:p w14:paraId="6D3CE093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Request Repeat Medications</w:t>
            </w:r>
          </w:p>
        </w:tc>
        <w:tc>
          <w:tcPr>
            <w:tcW w:w="1196" w:type="dxa"/>
          </w:tcPr>
          <w:p w14:paraId="538052A0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6D85" w:rsidRPr="00043736" w14:paraId="021EC1DF" w14:textId="77777777" w:rsidTr="00D7748A">
        <w:tc>
          <w:tcPr>
            <w:tcW w:w="8046" w:type="dxa"/>
          </w:tcPr>
          <w:p w14:paraId="68C7630E" w14:textId="55A1A8B1" w:rsidR="00FF6D85" w:rsidRPr="00043736" w:rsidRDefault="00FF6D85" w:rsidP="003273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Booking Appointments </w:t>
            </w:r>
          </w:p>
        </w:tc>
        <w:tc>
          <w:tcPr>
            <w:tcW w:w="1196" w:type="dxa"/>
          </w:tcPr>
          <w:p w14:paraId="44300AE5" w14:textId="77777777" w:rsidR="00FF6D85" w:rsidRPr="00043736" w:rsidRDefault="00FF6D8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4485" w:rsidRPr="00043736" w14:paraId="6322E59F" w14:textId="77777777" w:rsidTr="00D7748A">
        <w:tc>
          <w:tcPr>
            <w:tcW w:w="8046" w:type="dxa"/>
          </w:tcPr>
          <w:p w14:paraId="710030D8" w14:textId="28096C61" w:rsidR="00F14485" w:rsidRDefault="00CD7910" w:rsidP="003273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Full Medical </w:t>
            </w:r>
            <w:r w:rsidR="00F14485">
              <w:rPr>
                <w:rFonts w:ascii="Arial" w:hAnsi="Arial" w:cs="Arial"/>
                <w:sz w:val="21"/>
                <w:szCs w:val="21"/>
              </w:rPr>
              <w:t xml:space="preserve">Record from </w:t>
            </w:r>
            <w:r>
              <w:rPr>
                <w:rFonts w:ascii="Arial" w:hAnsi="Arial" w:cs="Arial"/>
                <w:sz w:val="21"/>
                <w:szCs w:val="21"/>
              </w:rPr>
              <w:t>date of Clinical Review</w:t>
            </w:r>
          </w:p>
        </w:tc>
        <w:tc>
          <w:tcPr>
            <w:tcW w:w="1196" w:type="dxa"/>
          </w:tcPr>
          <w:p w14:paraId="2F5ECE73" w14:textId="77777777" w:rsidR="00F14485" w:rsidRPr="00043736" w:rsidRDefault="00F1448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027C" w:rsidRPr="00043736" w14:paraId="21503578" w14:textId="77777777" w:rsidTr="00D7748A">
        <w:tc>
          <w:tcPr>
            <w:tcW w:w="8046" w:type="dxa"/>
          </w:tcPr>
          <w:p w14:paraId="4CCFE86A" w14:textId="77777777" w:rsidR="00BB027C" w:rsidRDefault="00BB027C" w:rsidP="003273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Questionnaires</w:t>
            </w:r>
          </w:p>
        </w:tc>
        <w:tc>
          <w:tcPr>
            <w:tcW w:w="1196" w:type="dxa"/>
          </w:tcPr>
          <w:p w14:paraId="5F141AAD" w14:textId="77777777" w:rsidR="00BB027C" w:rsidRPr="00043736" w:rsidRDefault="00BB027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1FEF2C" w14:textId="77777777" w:rsidR="00637E84" w:rsidRPr="00043736" w:rsidRDefault="00637E84" w:rsidP="0032732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5D0901" w:rsidRPr="00043736" w14:paraId="6A9D3997" w14:textId="77777777" w:rsidTr="00D7748A">
        <w:tc>
          <w:tcPr>
            <w:tcW w:w="8046" w:type="dxa"/>
            <w:shd w:val="clear" w:color="auto" w:fill="A6A6A6" w:themeFill="background1" w:themeFillShade="A6"/>
          </w:tcPr>
          <w:p w14:paraId="6D2735C3" w14:textId="77777777" w:rsidR="005D0901" w:rsidRPr="00043736" w:rsidRDefault="005D0901" w:rsidP="003273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I understand and agree with each of the following statements:-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14465E52" w14:textId="77777777" w:rsidR="005D0901" w:rsidRPr="00043736" w:rsidRDefault="005D0901" w:rsidP="003273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Tick (</w:t>
            </w:r>
            <w:r w:rsidRPr="00043736">
              <w:rPr>
                <w:rFonts w:ascii="MS Gothic" w:eastAsia="MS Gothic" w:hAnsi="MS Gothic" w:cs="MS Gothic" w:hint="eastAsia"/>
                <w:b/>
                <w:sz w:val="21"/>
                <w:szCs w:val="21"/>
              </w:rPr>
              <w:t>✓</w:t>
            </w:r>
            <w:r w:rsidRPr="00043736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5D0901" w:rsidRPr="00043736" w14:paraId="46AD685A" w14:textId="77777777" w:rsidTr="00D7748A">
        <w:tc>
          <w:tcPr>
            <w:tcW w:w="8046" w:type="dxa"/>
          </w:tcPr>
          <w:p w14:paraId="2CB752D6" w14:textId="77777777" w:rsidR="005D0901" w:rsidRPr="00043736" w:rsidRDefault="00D7748A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I will be responsible for keeping any information that I read, copy, download or print, safe and secure.</w:t>
            </w:r>
          </w:p>
        </w:tc>
        <w:tc>
          <w:tcPr>
            <w:tcW w:w="1196" w:type="dxa"/>
          </w:tcPr>
          <w:p w14:paraId="0FF1B4AF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901" w:rsidRPr="00043736" w14:paraId="0A4E67EB" w14:textId="77777777" w:rsidTr="00D7748A">
        <w:tc>
          <w:tcPr>
            <w:tcW w:w="8046" w:type="dxa"/>
          </w:tcPr>
          <w:p w14:paraId="0589292E" w14:textId="77777777" w:rsidR="005D0901" w:rsidRPr="00043736" w:rsidRDefault="00D7748A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I am completing this form for myself.</w:t>
            </w:r>
          </w:p>
        </w:tc>
        <w:tc>
          <w:tcPr>
            <w:tcW w:w="1196" w:type="dxa"/>
          </w:tcPr>
          <w:p w14:paraId="79FD6D13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901" w:rsidRPr="00043736" w14:paraId="50D75C97" w14:textId="77777777" w:rsidTr="00D7748A">
        <w:tc>
          <w:tcPr>
            <w:tcW w:w="8046" w:type="dxa"/>
          </w:tcPr>
          <w:p w14:paraId="7CF55924" w14:textId="77777777" w:rsidR="005D0901" w:rsidRPr="00043736" w:rsidRDefault="00D7748A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I am competent at using login details to access my online record.</w:t>
            </w:r>
          </w:p>
        </w:tc>
        <w:tc>
          <w:tcPr>
            <w:tcW w:w="1196" w:type="dxa"/>
          </w:tcPr>
          <w:p w14:paraId="6B69B1D0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901" w:rsidRPr="00043736" w14:paraId="1078553B" w14:textId="77777777" w:rsidTr="00D7748A">
        <w:tc>
          <w:tcPr>
            <w:tcW w:w="8046" w:type="dxa"/>
          </w:tcPr>
          <w:p w14:paraId="7107F993" w14:textId="77777777" w:rsidR="005D0901" w:rsidRPr="00043736" w:rsidRDefault="00D7748A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I agree that if I should decide to share information that it shall be at my own risk.</w:t>
            </w:r>
          </w:p>
        </w:tc>
        <w:tc>
          <w:tcPr>
            <w:tcW w:w="1196" w:type="dxa"/>
          </w:tcPr>
          <w:p w14:paraId="59FE6BBF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901" w:rsidRPr="00043736" w14:paraId="1955BCB3" w14:textId="77777777" w:rsidTr="00D7748A">
        <w:tc>
          <w:tcPr>
            <w:tcW w:w="8046" w:type="dxa"/>
          </w:tcPr>
          <w:p w14:paraId="736A7FEA" w14:textId="77777777" w:rsidR="005D0901" w:rsidRPr="00043736" w:rsidRDefault="00D7748A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If I notice that any information contained within my record is inaccurate or incorrect, I confirm that I will contact the Surgery as soon as possible.</w:t>
            </w:r>
          </w:p>
        </w:tc>
        <w:tc>
          <w:tcPr>
            <w:tcW w:w="1196" w:type="dxa"/>
          </w:tcPr>
          <w:p w14:paraId="57BA18C9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901" w:rsidRPr="00043736" w14:paraId="65730FEF" w14:textId="77777777" w:rsidTr="00D7748A">
        <w:tc>
          <w:tcPr>
            <w:tcW w:w="8046" w:type="dxa"/>
          </w:tcPr>
          <w:p w14:paraId="0934E52A" w14:textId="77777777" w:rsidR="005D0901" w:rsidRPr="00043736" w:rsidRDefault="00D7748A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I agree to contact the Surgery as soon as possible if I suspect that my online account has been accessed by a third party without my permission or if a third party is pressurising me to provide access.</w:t>
            </w:r>
          </w:p>
        </w:tc>
        <w:tc>
          <w:tcPr>
            <w:tcW w:w="1196" w:type="dxa"/>
          </w:tcPr>
          <w:p w14:paraId="4D483055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37229D" w14:textId="77777777" w:rsidR="00043736" w:rsidRDefault="00043736" w:rsidP="0032732E">
      <w:pPr>
        <w:rPr>
          <w:rFonts w:ascii="Arial" w:hAnsi="Arial" w:cs="Arial"/>
          <w:sz w:val="21"/>
          <w:szCs w:val="21"/>
        </w:rPr>
      </w:pPr>
    </w:p>
    <w:p w14:paraId="00378BE6" w14:textId="77777777" w:rsidR="00921624" w:rsidRPr="00921624" w:rsidRDefault="00921624" w:rsidP="00921624">
      <w:pPr>
        <w:jc w:val="center"/>
        <w:rPr>
          <w:rFonts w:ascii="Arial" w:hAnsi="Arial" w:cs="Arial"/>
          <w:b/>
          <w:sz w:val="21"/>
          <w:szCs w:val="21"/>
        </w:rPr>
      </w:pPr>
      <w:r w:rsidRPr="00921624">
        <w:rPr>
          <w:rFonts w:ascii="Arial" w:hAnsi="Arial" w:cs="Arial"/>
          <w:b/>
          <w:sz w:val="21"/>
          <w:szCs w:val="21"/>
        </w:rPr>
        <w:t>IF YOU ARE A NEWLY REGISTERED PATIENT: PLEASE NOTE ONLY ACCESS TO APPOINTMENTS AND MEDICATION WILL BE GRANTED UNTIL YOUR MEDICAL RECORDS ARRIVE</w:t>
      </w:r>
    </w:p>
    <w:p w14:paraId="6DFEA622" w14:textId="77777777" w:rsidR="00043736" w:rsidRPr="00043736" w:rsidRDefault="00043736" w:rsidP="0032732E">
      <w:p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Completed forms should be handed to Reception, along with the required identification:</w:t>
      </w:r>
    </w:p>
    <w:p w14:paraId="5D384D4E" w14:textId="77777777" w:rsidR="00043736" w:rsidRPr="00043736" w:rsidRDefault="00043736" w:rsidP="0004373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One proof of identity (photographic, for example driving licence or passport</w:t>
      </w:r>
      <w:r w:rsidR="00034BBD">
        <w:rPr>
          <w:rFonts w:ascii="Arial" w:hAnsi="Arial" w:cs="Arial"/>
          <w:sz w:val="21"/>
          <w:szCs w:val="21"/>
        </w:rPr>
        <w:t>)</w:t>
      </w:r>
      <w:r w:rsidRPr="00043736">
        <w:rPr>
          <w:rFonts w:ascii="Arial" w:hAnsi="Arial" w:cs="Arial"/>
          <w:sz w:val="21"/>
          <w:szCs w:val="21"/>
        </w:rPr>
        <w:t xml:space="preserve">; and </w:t>
      </w:r>
    </w:p>
    <w:p w14:paraId="53FA813A" w14:textId="77777777" w:rsidR="00043736" w:rsidRPr="00043736" w:rsidRDefault="00043736" w:rsidP="0004373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One proof of address.</w:t>
      </w:r>
    </w:p>
    <w:p w14:paraId="4C3C6A62" w14:textId="77777777" w:rsidR="00043736" w:rsidRPr="00043736" w:rsidRDefault="00043736" w:rsidP="00043736">
      <w:p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All documents should be valid an in date.</w:t>
      </w:r>
    </w:p>
    <w:p w14:paraId="44CA030C" w14:textId="77777777" w:rsidR="00043736" w:rsidRDefault="00043736" w:rsidP="00043736">
      <w:p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You will be contacted by email at the earliest opportunity, which should usually be within two weeks.</w:t>
      </w:r>
    </w:p>
    <w:p w14:paraId="14E3CE36" w14:textId="77777777" w:rsidR="00043736" w:rsidRDefault="00043736" w:rsidP="0004373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sign below to confirm that you understand this agreement</w:t>
      </w:r>
    </w:p>
    <w:p w14:paraId="026AA1D9" w14:textId="77777777" w:rsidR="00043736" w:rsidRPr="00CA1307" w:rsidRDefault="00043736" w:rsidP="0004373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Signature:</w:t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</w:rPr>
        <w:t>Date:</w:t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 w:rsidR="00CA1307">
        <w:rPr>
          <w:rFonts w:ascii="Arial" w:hAnsi="Arial" w:cs="Arial"/>
          <w:sz w:val="21"/>
          <w:szCs w:val="21"/>
        </w:rPr>
        <w:tab/>
        <w:t>(PTO:/)</w:t>
      </w:r>
    </w:p>
    <w:p w14:paraId="4FCFA619" w14:textId="77777777" w:rsidR="00FB44D1" w:rsidRDefault="00FB44D1" w:rsidP="00043736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6C23E3A0" w14:textId="77777777" w:rsidR="00510D7C" w:rsidRDefault="00510D7C" w:rsidP="00043736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37E05A1A" w14:textId="77777777" w:rsidR="00F54116" w:rsidRDefault="00F54116" w:rsidP="00043736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34ED5D5B" w14:textId="77777777" w:rsidR="00043736" w:rsidRPr="001A4605" w:rsidRDefault="00CA1307" w:rsidP="00043736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1A4605">
        <w:rPr>
          <w:rFonts w:ascii="Arial" w:hAnsi="Arial" w:cs="Arial"/>
          <w:b/>
          <w:i/>
          <w:sz w:val="28"/>
          <w:szCs w:val="28"/>
          <w:u w:val="single"/>
        </w:rPr>
        <w:t>For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7"/>
        <w:gridCol w:w="1051"/>
      </w:tblGrid>
      <w:tr w:rsidR="00CA1307" w:rsidRPr="001A4605" w14:paraId="21426225" w14:textId="77777777" w:rsidTr="00714C2C">
        <w:trPr>
          <w:trHeight w:val="376"/>
        </w:trPr>
        <w:tc>
          <w:tcPr>
            <w:tcW w:w="8167" w:type="dxa"/>
          </w:tcPr>
          <w:p w14:paraId="11233198" w14:textId="77777777" w:rsidR="004F4269" w:rsidRPr="001A4605" w:rsidRDefault="004F4269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Reception Action</w:t>
            </w:r>
          </w:p>
          <w:p w14:paraId="0E325D47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  <w:u w:val="dotted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Reception Name</w:t>
            </w:r>
            <w:r w:rsidR="004F4269" w:rsidRPr="001A4605">
              <w:rPr>
                <w:rFonts w:ascii="Arial" w:hAnsi="Arial" w:cs="Arial"/>
                <w:sz w:val="21"/>
                <w:szCs w:val="21"/>
              </w:rPr>
              <w:t>:</w:t>
            </w:r>
            <w:r w:rsidRPr="001A4605">
              <w:rPr>
                <w:rFonts w:ascii="Arial" w:hAnsi="Arial" w:cs="Arial"/>
                <w:sz w:val="21"/>
                <w:szCs w:val="21"/>
                <w:u w:val="dotted"/>
              </w:rPr>
              <w:t xml:space="preserve"> </w:t>
            </w:r>
            <w:r w:rsidR="004F4269" w:rsidRPr="001A4605">
              <w:rPr>
                <w:rFonts w:ascii="Arial" w:hAnsi="Arial" w:cs="Arial"/>
                <w:sz w:val="21"/>
                <w:szCs w:val="21"/>
                <w:u w:val="dotted"/>
              </w:rPr>
              <w:t xml:space="preserve">                                                                                          </w:t>
            </w:r>
          </w:p>
        </w:tc>
        <w:tc>
          <w:tcPr>
            <w:tcW w:w="1051" w:type="dxa"/>
          </w:tcPr>
          <w:p w14:paraId="3D312417" w14:textId="77777777" w:rsidR="004F4269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b/>
                <w:sz w:val="21"/>
                <w:szCs w:val="21"/>
              </w:rPr>
              <w:t>Tick (</w:t>
            </w:r>
            <w:r w:rsidRPr="001A4605">
              <w:rPr>
                <w:rFonts w:ascii="MS Gothic" w:eastAsia="MS Gothic" w:hAnsi="MS Gothic" w:cs="MS Gothic" w:hint="eastAsia"/>
                <w:b/>
                <w:sz w:val="21"/>
                <w:szCs w:val="21"/>
              </w:rPr>
              <w:t>✓</w:t>
            </w:r>
            <w:r w:rsidRPr="001A4605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CA1307" w:rsidRPr="001A4605" w14:paraId="4E9651D9" w14:textId="77777777" w:rsidTr="00714C2C">
        <w:trPr>
          <w:trHeight w:val="247"/>
        </w:trPr>
        <w:tc>
          <w:tcPr>
            <w:tcW w:w="8167" w:type="dxa"/>
          </w:tcPr>
          <w:p w14:paraId="0ABBEC7A" w14:textId="77777777" w:rsidR="00CA1307" w:rsidRPr="001A4605" w:rsidRDefault="004F4269" w:rsidP="004F42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 xml:space="preserve"> ID CHECK – Select from the options detailed below</w:t>
            </w:r>
          </w:p>
        </w:tc>
        <w:tc>
          <w:tcPr>
            <w:tcW w:w="1051" w:type="dxa"/>
          </w:tcPr>
          <w:p w14:paraId="666BBF49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307" w:rsidRPr="001A4605" w14:paraId="52C4CA9D" w14:textId="77777777" w:rsidTr="00714C2C">
        <w:trPr>
          <w:trHeight w:val="1021"/>
        </w:trPr>
        <w:tc>
          <w:tcPr>
            <w:tcW w:w="8167" w:type="dxa"/>
          </w:tcPr>
          <w:p w14:paraId="77CED51C" w14:textId="77777777" w:rsidR="00CA1307" w:rsidRPr="001A4605" w:rsidRDefault="004F4269" w:rsidP="004F42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I have seen two valid forms of identification, at least one of which is photographic and includes confirmation of address.</w:t>
            </w:r>
          </w:p>
          <w:p w14:paraId="54D286DC" w14:textId="77777777" w:rsidR="004F4269" w:rsidRPr="001A4605" w:rsidRDefault="004F4269" w:rsidP="004F4269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2B8C9125" w14:textId="77777777" w:rsidR="004F4269" w:rsidRPr="001A4605" w:rsidRDefault="004F4269" w:rsidP="004F4269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ID seen:</w:t>
            </w:r>
          </w:p>
        </w:tc>
        <w:tc>
          <w:tcPr>
            <w:tcW w:w="1051" w:type="dxa"/>
          </w:tcPr>
          <w:p w14:paraId="4AA90F82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307" w:rsidRPr="001A4605" w14:paraId="527812D3" w14:textId="77777777" w:rsidTr="00714C2C">
        <w:trPr>
          <w:trHeight w:val="258"/>
        </w:trPr>
        <w:tc>
          <w:tcPr>
            <w:tcW w:w="8167" w:type="dxa"/>
          </w:tcPr>
          <w:p w14:paraId="629DC173" w14:textId="77777777" w:rsidR="00CA1307" w:rsidRPr="001A4605" w:rsidRDefault="004F4269" w:rsidP="004F42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I know this patient well and can vouch for their identity.</w:t>
            </w:r>
          </w:p>
        </w:tc>
        <w:tc>
          <w:tcPr>
            <w:tcW w:w="1051" w:type="dxa"/>
          </w:tcPr>
          <w:p w14:paraId="59133F81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307" w:rsidRPr="001A4605" w14:paraId="792EE727" w14:textId="77777777" w:rsidTr="00714C2C">
        <w:trPr>
          <w:trHeight w:val="505"/>
        </w:trPr>
        <w:tc>
          <w:tcPr>
            <w:tcW w:w="8167" w:type="dxa"/>
          </w:tcPr>
          <w:p w14:paraId="6377161F" w14:textId="77777777" w:rsidR="00CA1307" w:rsidRPr="001A4605" w:rsidRDefault="004F4269" w:rsidP="004F42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The patient does not have any valid ID at all.  Information contained within the medical record confirmed.</w:t>
            </w:r>
          </w:p>
        </w:tc>
        <w:tc>
          <w:tcPr>
            <w:tcW w:w="1051" w:type="dxa"/>
          </w:tcPr>
          <w:p w14:paraId="6A988B8F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307" w:rsidRPr="001A4605" w14:paraId="20B004E2" w14:textId="77777777" w:rsidTr="00714C2C">
        <w:trPr>
          <w:trHeight w:val="258"/>
        </w:trPr>
        <w:tc>
          <w:tcPr>
            <w:tcW w:w="8167" w:type="dxa"/>
          </w:tcPr>
          <w:p w14:paraId="1766CD30" w14:textId="77777777" w:rsidR="00CA1307" w:rsidRPr="001A4605" w:rsidRDefault="004F4269" w:rsidP="004F42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 xml:space="preserve"> Form Completion Checked.</w:t>
            </w:r>
          </w:p>
        </w:tc>
        <w:tc>
          <w:tcPr>
            <w:tcW w:w="1051" w:type="dxa"/>
          </w:tcPr>
          <w:p w14:paraId="5DDA7464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8D0" w:rsidRPr="001A4605" w14:paraId="02208371" w14:textId="77777777" w:rsidTr="00714C2C">
        <w:trPr>
          <w:trHeight w:val="164"/>
        </w:trPr>
        <w:tc>
          <w:tcPr>
            <w:tcW w:w="8167" w:type="dxa"/>
            <w:shd w:val="clear" w:color="auto" w:fill="000000" w:themeFill="text1"/>
          </w:tcPr>
          <w:p w14:paraId="1BB822CD" w14:textId="77777777" w:rsidR="005148D0" w:rsidRPr="001A4605" w:rsidRDefault="005148D0" w:rsidP="005148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000000" w:themeFill="text1"/>
          </w:tcPr>
          <w:p w14:paraId="021BDE01" w14:textId="77777777" w:rsidR="005148D0" w:rsidRPr="001A4605" w:rsidRDefault="005148D0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74609BC6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345F2693" w14:textId="77777777" w:rsidR="00714C2C" w:rsidRPr="001A4605" w:rsidRDefault="00714C2C" w:rsidP="005148D0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Clinician Action</w:t>
            </w:r>
          </w:p>
          <w:p w14:paraId="4157996F" w14:textId="77777777" w:rsidR="00714C2C" w:rsidRPr="001A4605" w:rsidRDefault="00714C2C" w:rsidP="005148D0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Clinician Name:</w:t>
            </w:r>
          </w:p>
        </w:tc>
        <w:tc>
          <w:tcPr>
            <w:tcW w:w="1051" w:type="dxa"/>
            <w:shd w:val="clear" w:color="auto" w:fill="FFFFFF" w:themeFill="background1"/>
          </w:tcPr>
          <w:p w14:paraId="58A606D2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b/>
                <w:sz w:val="21"/>
                <w:szCs w:val="21"/>
              </w:rPr>
              <w:t>Tick (</w:t>
            </w:r>
            <w:r w:rsidRPr="001A4605">
              <w:rPr>
                <w:rFonts w:ascii="MS Gothic" w:eastAsia="MS Gothic" w:hAnsi="MS Gothic" w:cs="MS Gothic" w:hint="eastAsia"/>
                <w:b/>
                <w:sz w:val="21"/>
                <w:szCs w:val="21"/>
              </w:rPr>
              <w:t>✓</w:t>
            </w:r>
            <w:r w:rsidRPr="001A4605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714C2C" w:rsidRPr="001A4605" w14:paraId="685EFEEF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3944F3F1" w14:textId="77777777" w:rsidR="00714C2C" w:rsidRPr="001A4605" w:rsidRDefault="00714C2C" w:rsidP="00714C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 xml:space="preserve"> I confirm that record has been reviewed and access requested approved.</w:t>
            </w:r>
          </w:p>
        </w:tc>
        <w:tc>
          <w:tcPr>
            <w:tcW w:w="1051" w:type="dxa"/>
            <w:shd w:val="clear" w:color="auto" w:fill="FFFFFF" w:themeFill="background1"/>
          </w:tcPr>
          <w:p w14:paraId="254F2584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3E092BD5" w14:textId="77777777" w:rsidTr="00714C2C">
        <w:trPr>
          <w:trHeight w:val="205"/>
        </w:trPr>
        <w:tc>
          <w:tcPr>
            <w:tcW w:w="8167" w:type="dxa"/>
            <w:shd w:val="clear" w:color="auto" w:fill="FFFFFF" w:themeFill="background1"/>
          </w:tcPr>
          <w:p w14:paraId="1F6709B1" w14:textId="77777777" w:rsidR="00714C2C" w:rsidRPr="001A4605" w:rsidRDefault="00714C2C" w:rsidP="00714C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Level of access enabled:</w:t>
            </w:r>
          </w:p>
        </w:tc>
        <w:tc>
          <w:tcPr>
            <w:tcW w:w="1051" w:type="dxa"/>
            <w:shd w:val="clear" w:color="auto" w:fill="FFFFFF" w:themeFill="background1"/>
          </w:tcPr>
          <w:p w14:paraId="4EEB903C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3B5CE524" w14:textId="77777777" w:rsidTr="00F54116">
        <w:trPr>
          <w:trHeight w:val="311"/>
        </w:trPr>
        <w:tc>
          <w:tcPr>
            <w:tcW w:w="8167" w:type="dxa"/>
            <w:shd w:val="clear" w:color="auto" w:fill="FFFFFF" w:themeFill="background1"/>
          </w:tcPr>
          <w:p w14:paraId="00E362A6" w14:textId="77777777" w:rsidR="00714C2C" w:rsidRPr="001A4605" w:rsidRDefault="00714C2C" w:rsidP="00714C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Request repeat medications</w:t>
            </w:r>
          </w:p>
        </w:tc>
        <w:tc>
          <w:tcPr>
            <w:tcW w:w="1051" w:type="dxa"/>
            <w:shd w:val="clear" w:color="auto" w:fill="FFFFFF" w:themeFill="background1"/>
          </w:tcPr>
          <w:p w14:paraId="2E4C2CBC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6D85" w:rsidRPr="001A4605" w14:paraId="325F4E1E" w14:textId="77777777" w:rsidTr="00F54116">
        <w:trPr>
          <w:trHeight w:val="311"/>
        </w:trPr>
        <w:tc>
          <w:tcPr>
            <w:tcW w:w="8167" w:type="dxa"/>
            <w:shd w:val="clear" w:color="auto" w:fill="FFFFFF" w:themeFill="background1"/>
          </w:tcPr>
          <w:p w14:paraId="75CF67EF" w14:textId="0C8F94AA" w:rsidR="00FF6D85" w:rsidRPr="001A4605" w:rsidRDefault="00FF6D85" w:rsidP="00714C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Booking Appointments </w:t>
            </w:r>
          </w:p>
        </w:tc>
        <w:tc>
          <w:tcPr>
            <w:tcW w:w="1051" w:type="dxa"/>
            <w:shd w:val="clear" w:color="auto" w:fill="FFFFFF" w:themeFill="background1"/>
          </w:tcPr>
          <w:p w14:paraId="30D339DB" w14:textId="77777777" w:rsidR="00FF6D85" w:rsidRPr="001A4605" w:rsidRDefault="00FF6D8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4485" w:rsidRPr="001A4605" w14:paraId="6CAF5C1D" w14:textId="77777777" w:rsidTr="00F54116">
        <w:trPr>
          <w:trHeight w:val="311"/>
        </w:trPr>
        <w:tc>
          <w:tcPr>
            <w:tcW w:w="8167" w:type="dxa"/>
            <w:shd w:val="clear" w:color="auto" w:fill="FFFFFF" w:themeFill="background1"/>
          </w:tcPr>
          <w:p w14:paraId="0D449A49" w14:textId="0F666A76" w:rsidR="00F14485" w:rsidRDefault="00CD7910" w:rsidP="00714C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Full Medical Record from date of clinical review </w:t>
            </w:r>
          </w:p>
        </w:tc>
        <w:tc>
          <w:tcPr>
            <w:tcW w:w="1051" w:type="dxa"/>
            <w:shd w:val="clear" w:color="auto" w:fill="FFFFFF" w:themeFill="background1"/>
          </w:tcPr>
          <w:p w14:paraId="1BDF9DA4" w14:textId="77777777" w:rsidR="00F14485" w:rsidRPr="001A4605" w:rsidRDefault="00F1448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027C" w:rsidRPr="001A4605" w14:paraId="22B00C64" w14:textId="77777777" w:rsidTr="00F54116">
        <w:trPr>
          <w:trHeight w:val="311"/>
        </w:trPr>
        <w:tc>
          <w:tcPr>
            <w:tcW w:w="8167" w:type="dxa"/>
            <w:shd w:val="clear" w:color="auto" w:fill="FFFFFF" w:themeFill="background1"/>
          </w:tcPr>
          <w:p w14:paraId="1E6DC5F0" w14:textId="77777777" w:rsidR="00BB027C" w:rsidRDefault="00BB027C" w:rsidP="00714C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Questionnaires</w:t>
            </w:r>
          </w:p>
        </w:tc>
        <w:tc>
          <w:tcPr>
            <w:tcW w:w="1051" w:type="dxa"/>
            <w:shd w:val="clear" w:color="auto" w:fill="FFFFFF" w:themeFill="background1"/>
          </w:tcPr>
          <w:p w14:paraId="744F5656" w14:textId="77777777" w:rsidR="00BB027C" w:rsidRPr="001A4605" w:rsidRDefault="00BB027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4605" w:rsidRPr="001A4605" w14:paraId="19A9CAAD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56D82893" w14:textId="77777777" w:rsidR="001A4605" w:rsidRPr="001A4605" w:rsidRDefault="001A4605" w:rsidP="001A4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Access requested declined.</w:t>
            </w:r>
          </w:p>
          <w:p w14:paraId="3D997DD9" w14:textId="77777777" w:rsidR="001A4605" w:rsidRPr="001A4605" w:rsidRDefault="001A4605" w:rsidP="001A4605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Reasons:</w:t>
            </w:r>
          </w:p>
          <w:p w14:paraId="447DBDA1" w14:textId="77777777" w:rsidR="001A4605" w:rsidRPr="001A4605" w:rsidRDefault="001A4605" w:rsidP="001A4605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26E0B47D" w14:textId="77777777" w:rsidR="001A4605" w:rsidRPr="001A4605" w:rsidRDefault="001A4605" w:rsidP="001A4605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1578E193" w14:textId="77777777" w:rsidR="001A4605" w:rsidRPr="001A4605" w:rsidRDefault="001A4605" w:rsidP="001A4605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597286CA" w14:textId="77777777" w:rsidR="001A4605" w:rsidRPr="001A4605" w:rsidRDefault="001A460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60AB1ED1" w14:textId="77777777" w:rsidTr="00714C2C">
        <w:trPr>
          <w:trHeight w:val="164"/>
        </w:trPr>
        <w:tc>
          <w:tcPr>
            <w:tcW w:w="8167" w:type="dxa"/>
            <w:shd w:val="clear" w:color="auto" w:fill="000000" w:themeFill="text1"/>
          </w:tcPr>
          <w:p w14:paraId="21D119C7" w14:textId="77777777" w:rsidR="00714C2C" w:rsidRPr="001A4605" w:rsidRDefault="00714C2C" w:rsidP="00714C2C">
            <w:pPr>
              <w:pStyle w:val="ListParagraph"/>
              <w:ind w:left="14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000000" w:themeFill="text1"/>
          </w:tcPr>
          <w:p w14:paraId="6DD6B358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2736431A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1FCA2ED7" w14:textId="77777777" w:rsidR="00714C2C" w:rsidRPr="001A4605" w:rsidRDefault="00714C2C" w:rsidP="00714C2C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Online Services Administrator Action</w:t>
            </w:r>
          </w:p>
          <w:p w14:paraId="2A73ABB3" w14:textId="77777777" w:rsidR="00714C2C" w:rsidRPr="001A4605" w:rsidRDefault="00714C2C" w:rsidP="00714C2C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Online Services Administrator Name:</w:t>
            </w:r>
          </w:p>
        </w:tc>
        <w:tc>
          <w:tcPr>
            <w:tcW w:w="1051" w:type="dxa"/>
            <w:shd w:val="clear" w:color="auto" w:fill="FFFFFF" w:themeFill="background1"/>
          </w:tcPr>
          <w:p w14:paraId="328EB158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6B454050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67B916E2" w14:textId="77777777" w:rsidR="00714C2C" w:rsidRPr="001A4605" w:rsidRDefault="00714C2C" w:rsidP="00714C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Patient demographic information checked against record held.</w:t>
            </w:r>
          </w:p>
        </w:tc>
        <w:tc>
          <w:tcPr>
            <w:tcW w:w="1051" w:type="dxa"/>
            <w:shd w:val="clear" w:color="auto" w:fill="FFFFFF" w:themeFill="background1"/>
          </w:tcPr>
          <w:p w14:paraId="42AFBF28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41E349D7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5AC134A6" w14:textId="77777777" w:rsidR="00714C2C" w:rsidRPr="001A4605" w:rsidRDefault="00714C2C" w:rsidP="00714C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Account created and approved access allocated.</w:t>
            </w:r>
          </w:p>
        </w:tc>
        <w:tc>
          <w:tcPr>
            <w:tcW w:w="1051" w:type="dxa"/>
            <w:shd w:val="clear" w:color="auto" w:fill="FFFFFF" w:themeFill="background1"/>
          </w:tcPr>
          <w:p w14:paraId="410D9A3F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4605" w:rsidRPr="001A4605" w14:paraId="2D878EB8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4794869C" w14:textId="77777777" w:rsidR="001A4605" w:rsidRPr="001A4605" w:rsidRDefault="001A4605" w:rsidP="00714C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Patient record coded to advise patient has access to online services.</w:t>
            </w:r>
          </w:p>
        </w:tc>
        <w:tc>
          <w:tcPr>
            <w:tcW w:w="1051" w:type="dxa"/>
            <w:shd w:val="clear" w:color="auto" w:fill="FFFFFF" w:themeFill="background1"/>
          </w:tcPr>
          <w:p w14:paraId="27FCEFC8" w14:textId="77777777" w:rsidR="001A4605" w:rsidRPr="001A4605" w:rsidRDefault="001A460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242C7171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447AF220" w14:textId="77777777" w:rsidR="00714C2C" w:rsidRPr="001A4605" w:rsidRDefault="00714C2C" w:rsidP="00714C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 xml:space="preserve">Email </w:t>
            </w:r>
            <w:r w:rsidR="001A4605" w:rsidRPr="001A4605">
              <w:rPr>
                <w:rFonts w:ascii="Arial" w:hAnsi="Arial" w:cs="Arial"/>
                <w:sz w:val="21"/>
                <w:szCs w:val="21"/>
              </w:rPr>
              <w:t>sent to advise of the following:</w:t>
            </w:r>
          </w:p>
        </w:tc>
        <w:tc>
          <w:tcPr>
            <w:tcW w:w="1051" w:type="dxa"/>
            <w:shd w:val="clear" w:color="auto" w:fill="FFFFFF" w:themeFill="background1"/>
          </w:tcPr>
          <w:p w14:paraId="3BA781D4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4605" w:rsidRPr="001A4605" w14:paraId="5AE032B1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5808C435" w14:textId="77777777" w:rsidR="001A4605" w:rsidRPr="001A4605" w:rsidRDefault="001A4605" w:rsidP="001A46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Registration details</w:t>
            </w:r>
          </w:p>
        </w:tc>
        <w:tc>
          <w:tcPr>
            <w:tcW w:w="1051" w:type="dxa"/>
            <w:shd w:val="clear" w:color="auto" w:fill="FFFFFF" w:themeFill="background1"/>
          </w:tcPr>
          <w:p w14:paraId="635BFC05" w14:textId="77777777" w:rsidR="001A4605" w:rsidRPr="001A4605" w:rsidRDefault="001A460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4605" w:rsidRPr="001A4605" w14:paraId="614FBB29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66059933" w14:textId="77777777" w:rsidR="001A4605" w:rsidRPr="001A4605" w:rsidRDefault="001A4605" w:rsidP="001A46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Advise request declined and reasons.</w:t>
            </w:r>
          </w:p>
        </w:tc>
        <w:tc>
          <w:tcPr>
            <w:tcW w:w="1051" w:type="dxa"/>
            <w:shd w:val="clear" w:color="auto" w:fill="FFFFFF" w:themeFill="background1"/>
          </w:tcPr>
          <w:p w14:paraId="7FD31EC0" w14:textId="77777777" w:rsidR="001A4605" w:rsidRPr="001A4605" w:rsidRDefault="001A460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CC0735" w14:textId="77777777" w:rsidR="00D7748A" w:rsidRPr="001A4605" w:rsidRDefault="001A4605" w:rsidP="0032732E">
      <w:pPr>
        <w:rPr>
          <w:rFonts w:ascii="Arial" w:hAnsi="Arial" w:cs="Arial"/>
          <w:b/>
          <w:i/>
        </w:rPr>
      </w:pPr>
      <w:r w:rsidRPr="001A4605">
        <w:rPr>
          <w:rFonts w:ascii="Arial" w:hAnsi="Arial" w:cs="Arial"/>
          <w:b/>
          <w:i/>
        </w:rPr>
        <w:t>When processed please send form to Scanning Department to be scanned to the patient record.</w:t>
      </w:r>
    </w:p>
    <w:p w14:paraId="103D6B00" w14:textId="77777777" w:rsidR="0032732E" w:rsidRPr="001A4605" w:rsidRDefault="0032732E" w:rsidP="0032732E">
      <w:pPr>
        <w:rPr>
          <w:rFonts w:ascii="Arial" w:hAnsi="Arial" w:cs="Arial"/>
        </w:rPr>
      </w:pPr>
    </w:p>
    <w:p w14:paraId="1F3EA450" w14:textId="77777777" w:rsidR="0032732E" w:rsidRPr="0032732E" w:rsidRDefault="0032732E" w:rsidP="0032732E"/>
    <w:p w14:paraId="41324536" w14:textId="77777777" w:rsidR="0032732E" w:rsidRPr="0032732E" w:rsidRDefault="0032732E" w:rsidP="0032732E"/>
    <w:p w14:paraId="409612A4" w14:textId="77777777" w:rsidR="0032732E" w:rsidRPr="0032732E" w:rsidRDefault="0032732E" w:rsidP="0032732E"/>
    <w:p w14:paraId="5855F83D" w14:textId="77777777" w:rsidR="0032732E" w:rsidRPr="0032732E" w:rsidRDefault="0032732E" w:rsidP="0032732E"/>
    <w:p w14:paraId="7521341E" w14:textId="77777777" w:rsidR="0032732E" w:rsidRPr="0032732E" w:rsidRDefault="0032732E" w:rsidP="0032732E"/>
    <w:p w14:paraId="15D95BB0" w14:textId="77777777" w:rsidR="0055581E" w:rsidRPr="0032732E" w:rsidRDefault="0055581E" w:rsidP="0032732E">
      <w:pPr>
        <w:tabs>
          <w:tab w:val="left" w:pos="3000"/>
        </w:tabs>
      </w:pPr>
    </w:p>
    <w:sectPr w:rsidR="0055581E" w:rsidRPr="0032732E" w:rsidSect="00921624">
      <w:headerReference w:type="default" r:id="rId8"/>
      <w:footerReference w:type="default" r:id="rId9"/>
      <w:pgSz w:w="11906" w:h="16838"/>
      <w:pgMar w:top="1418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EC57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6A4A7526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5ABE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02F8E3F9" w14:textId="07920EDF" w:rsid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 xml:space="preserve">For full partnership details see </w:t>
    </w:r>
    <w:hyperlink r:id="rId1" w:history="1">
      <w:r w:rsidR="00CD7910" w:rsidRPr="00D903B3">
        <w:rPr>
          <w:rStyle w:val="Hyperlink"/>
          <w:rFonts w:ascii="Arial" w:hAnsi="Arial"/>
          <w:sz w:val="20"/>
        </w:rPr>
        <w:t>www.stagnessurgery.co.uk</w:t>
      </w:r>
    </w:hyperlink>
  </w:p>
  <w:p w14:paraId="2A1ABD3D" w14:textId="77777777" w:rsidR="00CD7910" w:rsidRDefault="00CD7910" w:rsidP="0032732E">
    <w:pPr>
      <w:pStyle w:val="Footer"/>
      <w:jc w:val="center"/>
      <w:rPr>
        <w:rFonts w:ascii="Arial" w:hAnsi="Arial"/>
        <w:sz w:val="20"/>
      </w:rPr>
    </w:pPr>
  </w:p>
  <w:p w14:paraId="0C46065A" w14:textId="657433FD" w:rsidR="00CD7910" w:rsidRPr="0032732E" w:rsidRDefault="00CD7910" w:rsidP="0032732E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Reviewed and updated Aug’23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1AEB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38C37709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154E" w14:textId="77777777" w:rsidR="0032732E" w:rsidRPr="00637E84" w:rsidRDefault="0032732E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  <w:r w:rsidRPr="00637E84">
      <w:rPr>
        <w:rFonts w:ascii="Arial" w:hAnsi="Arial" w:cs="Arial"/>
        <w:color w:val="0070C0"/>
        <w:sz w:val="28"/>
        <w:szCs w:val="28"/>
      </w:rPr>
      <w:t xml:space="preserve">S T.   A G N E S   </w:t>
    </w:r>
    <w:proofErr w:type="spellStart"/>
    <w:r w:rsidRPr="00637E84">
      <w:rPr>
        <w:rFonts w:ascii="Arial" w:hAnsi="Arial" w:cs="Arial"/>
        <w:color w:val="0070C0"/>
        <w:sz w:val="28"/>
        <w:szCs w:val="28"/>
      </w:rPr>
      <w:t>S</w:t>
    </w:r>
    <w:proofErr w:type="spellEnd"/>
    <w:r w:rsidRPr="00637E84">
      <w:rPr>
        <w:rFonts w:ascii="Arial" w:hAnsi="Arial" w:cs="Arial"/>
        <w:color w:val="0070C0"/>
        <w:sz w:val="28"/>
        <w:szCs w:val="28"/>
      </w:rPr>
      <w:t xml:space="preserve"> U R G E R Y</w:t>
    </w:r>
  </w:p>
  <w:p w14:paraId="707332E4" w14:textId="77777777" w:rsidR="0032732E" w:rsidRPr="00637E84" w:rsidRDefault="0032732E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  <w:r w:rsidRPr="00637E84">
      <w:rPr>
        <w:rFonts w:ascii="Arial" w:hAnsi="Arial"/>
        <w:color w:val="0070C0"/>
      </w:rPr>
      <w:t>The Surgery • Pengarth Road • St. Agnes • Cornwall • TR5 0TN</w:t>
    </w:r>
  </w:p>
  <w:p w14:paraId="0E7441DA" w14:textId="77777777" w:rsidR="0032732E" w:rsidRPr="00637E84" w:rsidRDefault="0032732E" w:rsidP="0032732E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1D0F06C3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33114">
    <w:abstractNumId w:val="4"/>
  </w:num>
  <w:num w:numId="2" w16cid:durableId="1159538977">
    <w:abstractNumId w:val="3"/>
  </w:num>
  <w:num w:numId="3" w16cid:durableId="1052773390">
    <w:abstractNumId w:val="5"/>
  </w:num>
  <w:num w:numId="4" w16cid:durableId="1767382396">
    <w:abstractNumId w:val="0"/>
  </w:num>
  <w:num w:numId="5" w16cid:durableId="1347899842">
    <w:abstractNumId w:val="7"/>
  </w:num>
  <w:num w:numId="6" w16cid:durableId="2135055717">
    <w:abstractNumId w:val="2"/>
  </w:num>
  <w:num w:numId="7" w16cid:durableId="27032273">
    <w:abstractNumId w:val="6"/>
  </w:num>
  <w:num w:numId="8" w16cid:durableId="86980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81E"/>
    <w:rsid w:val="000118A4"/>
    <w:rsid w:val="00034BBD"/>
    <w:rsid w:val="00043736"/>
    <w:rsid w:val="000A7DA4"/>
    <w:rsid w:val="001206CC"/>
    <w:rsid w:val="001A4605"/>
    <w:rsid w:val="0032732E"/>
    <w:rsid w:val="004F4269"/>
    <w:rsid w:val="00510D7C"/>
    <w:rsid w:val="005148D0"/>
    <w:rsid w:val="0055581E"/>
    <w:rsid w:val="005D0901"/>
    <w:rsid w:val="00637E84"/>
    <w:rsid w:val="00714C2C"/>
    <w:rsid w:val="007E1C79"/>
    <w:rsid w:val="00864009"/>
    <w:rsid w:val="00921624"/>
    <w:rsid w:val="00BB027C"/>
    <w:rsid w:val="00C44474"/>
    <w:rsid w:val="00CA1307"/>
    <w:rsid w:val="00CD7910"/>
    <w:rsid w:val="00D7748A"/>
    <w:rsid w:val="00E472B9"/>
    <w:rsid w:val="00F14485"/>
    <w:rsid w:val="00F54116"/>
    <w:rsid w:val="00FB44D1"/>
    <w:rsid w:val="00FF06C3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576F"/>
  <w15:docId w15:val="{6D820A97-59A8-4F6A-BFBF-BA1E4C3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ystmonline.tpp-uk.com/2/help/hel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gnessurg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KING, Tracey (ST. AGNES SURGERY)</cp:lastModifiedBy>
  <cp:revision>15</cp:revision>
  <cp:lastPrinted>2021-02-08T10:53:00Z</cp:lastPrinted>
  <dcterms:created xsi:type="dcterms:W3CDTF">2018-12-14T10:11:00Z</dcterms:created>
  <dcterms:modified xsi:type="dcterms:W3CDTF">2023-08-29T15:09:00Z</dcterms:modified>
</cp:coreProperties>
</file>