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1473" w14:textId="77777777" w:rsidR="00B40D52" w:rsidRPr="00F80867" w:rsidRDefault="00B40D52" w:rsidP="00612729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p w14:paraId="5829F2DE" w14:textId="5C9F9564" w:rsidR="00612729" w:rsidRPr="00F80867" w:rsidRDefault="00B23256" w:rsidP="009136BC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  <w:r w:rsidRPr="00F80867">
        <w:rPr>
          <w:rFonts w:ascii="Arial" w:hAnsi="Arial" w:cs="Arial"/>
          <w:b/>
          <w:color w:val="FF5050"/>
          <w:sz w:val="22"/>
          <w:szCs w:val="22"/>
        </w:rPr>
        <w:t xml:space="preserve">The MMI </w:t>
      </w:r>
      <w:r w:rsidR="001F627C" w:rsidRPr="00F80867">
        <w:rPr>
          <w:rFonts w:ascii="Arial" w:hAnsi="Arial" w:cs="Arial"/>
          <w:b/>
          <w:color w:val="FF5050"/>
          <w:sz w:val="22"/>
          <w:szCs w:val="22"/>
        </w:rPr>
        <w:t>Studio 1</w:t>
      </w:r>
      <w:r w:rsidR="00354CB0" w:rsidRPr="00F80867">
        <w:rPr>
          <w:rFonts w:ascii="Arial" w:hAnsi="Arial" w:cs="Arial"/>
          <w:b/>
          <w:color w:val="FF5050"/>
          <w:sz w:val="22"/>
          <w:szCs w:val="22"/>
        </w:rPr>
        <w:t xml:space="preserve"> </w:t>
      </w:r>
      <w:r w:rsidR="0000237D" w:rsidRPr="00F80867">
        <w:rPr>
          <w:rFonts w:ascii="Arial" w:hAnsi="Arial" w:cs="Arial"/>
          <w:b/>
          <w:color w:val="FF5050"/>
          <w:sz w:val="22"/>
          <w:szCs w:val="22"/>
        </w:rPr>
        <w:t>T</w:t>
      </w:r>
      <w:r w:rsidR="00354CB0" w:rsidRPr="00F80867">
        <w:rPr>
          <w:rFonts w:ascii="Arial" w:hAnsi="Arial" w:cs="Arial"/>
          <w:b/>
          <w:color w:val="FF5050"/>
          <w:sz w:val="22"/>
          <w:szCs w:val="22"/>
        </w:rPr>
        <w:t>imetable</w:t>
      </w:r>
      <w:r w:rsidR="00661B83" w:rsidRPr="00F80867">
        <w:rPr>
          <w:rFonts w:ascii="Arial" w:hAnsi="Arial" w:cs="Arial"/>
          <w:b/>
          <w:color w:val="FF5050"/>
          <w:sz w:val="22"/>
          <w:szCs w:val="22"/>
        </w:rPr>
        <w:t xml:space="preserve"> </w:t>
      </w:r>
    </w:p>
    <w:p w14:paraId="68399045" w14:textId="77777777" w:rsidR="00933D04" w:rsidRPr="00F80867" w:rsidRDefault="00933D04" w:rsidP="009136BC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tbl>
      <w:tblPr>
        <w:tblStyle w:val="TableGri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4990"/>
        <w:gridCol w:w="4224"/>
      </w:tblGrid>
      <w:tr w:rsidR="00F80867" w:rsidRPr="00F80867" w14:paraId="3016F83D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5C571DFE" w14:textId="77777777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color w:val="FF5050"/>
                <w:sz w:val="22"/>
                <w:szCs w:val="22"/>
              </w:rPr>
              <w:t>Day</w:t>
            </w:r>
          </w:p>
        </w:tc>
        <w:tc>
          <w:tcPr>
            <w:tcW w:w="4990" w:type="dxa"/>
            <w:shd w:val="clear" w:color="auto" w:fill="E5DFEC" w:themeFill="accent4" w:themeFillTint="33"/>
          </w:tcPr>
          <w:p w14:paraId="15266FF8" w14:textId="77777777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color w:val="FF5050"/>
                <w:sz w:val="22"/>
                <w:szCs w:val="22"/>
              </w:rPr>
              <w:t>Classes</w:t>
            </w:r>
          </w:p>
        </w:tc>
        <w:tc>
          <w:tcPr>
            <w:tcW w:w="4224" w:type="dxa"/>
            <w:shd w:val="clear" w:color="auto" w:fill="E5DFEC" w:themeFill="accent4" w:themeFillTint="33"/>
          </w:tcPr>
          <w:p w14:paraId="7EA236A3" w14:textId="77777777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color w:val="FF5050"/>
                <w:sz w:val="22"/>
                <w:szCs w:val="22"/>
              </w:rPr>
              <w:t>Contact</w:t>
            </w:r>
          </w:p>
        </w:tc>
      </w:tr>
      <w:tr w:rsidR="00F80867" w:rsidRPr="00F80867" w14:paraId="0BFAB982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725CD5BE" w14:textId="77777777" w:rsidR="00015971" w:rsidRPr="00F80867" w:rsidRDefault="00015971" w:rsidP="00612729">
            <w:pPr>
              <w:jc w:val="center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7C3DFAB9" w14:textId="504140B9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Monday</w:t>
            </w:r>
          </w:p>
        </w:tc>
        <w:tc>
          <w:tcPr>
            <w:tcW w:w="4990" w:type="dxa"/>
          </w:tcPr>
          <w:p w14:paraId="7F0725C7" w14:textId="77777777" w:rsidR="00015971" w:rsidRPr="00F80867" w:rsidRDefault="00015971" w:rsidP="00195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2A1EDF16" w14:textId="07B67DDC" w:rsidR="00195B64" w:rsidRPr="00F80867" w:rsidRDefault="00B23256" w:rsidP="00195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Staged </w:t>
            </w:r>
            <w:r w:rsidR="00195B64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Foundation </w:t>
            </w: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Improvers </w:t>
            </w:r>
            <w:r w:rsidR="00195B64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Pilates</w:t>
            </w:r>
            <w:r w:rsidR="00195B64" w:rsidRPr="00F80867"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195B64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9.30am-10.30am</w:t>
            </w:r>
          </w:p>
          <w:p w14:paraId="78A34799" w14:textId="2054A661" w:rsidR="00B23256" w:rsidRPr="00F80867" w:rsidRDefault="00B23256" w:rsidP="00195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Intermediate</w:t>
            </w:r>
            <w:r w:rsidRPr="00F80867"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10.45am-11.45am</w:t>
            </w:r>
          </w:p>
          <w:p w14:paraId="7D611772" w14:textId="2F90E145" w:rsidR="00195B64" w:rsidRPr="00F80867" w:rsidRDefault="00B23256" w:rsidP="00195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Improvers</w:t>
            </w:r>
            <w:r w:rsidR="00195B64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 Pilates</w:t>
            </w:r>
            <w:r w:rsidR="00195B64" w:rsidRPr="00F80867"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195B64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1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2</w:t>
            </w:r>
            <w:r w:rsidR="00195B64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.00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p</w:t>
            </w:r>
            <w:r w:rsidR="00195B64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m-1.00pm</w:t>
            </w:r>
          </w:p>
          <w:p w14:paraId="78EF68C9" w14:textId="3845A11B" w:rsidR="00362CEA" w:rsidRPr="00F80867" w:rsidRDefault="00362CEA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341F9F3B" w14:textId="093C3FD2" w:rsidR="00C310D5" w:rsidRPr="00F80867" w:rsidRDefault="00C310D5" w:rsidP="004021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224" w:type="dxa"/>
          </w:tcPr>
          <w:p w14:paraId="5C610182" w14:textId="77777777" w:rsidR="00015971" w:rsidRPr="00F80867" w:rsidRDefault="00015971" w:rsidP="00195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516A2B8F" w14:textId="4615CC82" w:rsidR="00195B64" w:rsidRPr="00F80867" w:rsidRDefault="00195B64" w:rsidP="00195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Heidi </w:t>
            </w:r>
            <w:proofErr w:type="spellStart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Dorschler</w:t>
            </w:r>
            <w:proofErr w:type="spellEnd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07967311186  </w:t>
            </w:r>
            <w:hyperlink r:id="rId4" w:history="1">
              <w:r w:rsidRPr="00F80867">
                <w:rPr>
                  <w:rStyle w:val="Hyperlink"/>
                  <w:rFonts w:ascii="Arial" w:hAnsi="Arial" w:cs="Arial"/>
                  <w:color w:val="FF5050"/>
                  <w:sz w:val="22"/>
                  <w:szCs w:val="22"/>
                  <w:u w:val="none"/>
                  <w:lang w:val="en-US"/>
                </w:rPr>
                <w:t>www.HDPilatesCornwall.com</w:t>
              </w:r>
            </w:hyperlink>
          </w:p>
          <w:p w14:paraId="0FC33B1F" w14:textId="77777777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  <w:p w14:paraId="1F28089A" w14:textId="77777777" w:rsidR="001E34BC" w:rsidRPr="00F80867" w:rsidRDefault="001E34BC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112C73DF" w14:textId="6619150D" w:rsidR="00B23256" w:rsidRPr="00F80867" w:rsidRDefault="00B2325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7CB6CD9B" w14:textId="0B9F6D4D" w:rsidR="00015971" w:rsidRPr="00F80867" w:rsidRDefault="00015971" w:rsidP="0040218B">
            <w:pPr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</w:tc>
      </w:tr>
      <w:tr w:rsidR="00F80867" w:rsidRPr="00F80867" w14:paraId="16F1CD95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29B46C6F" w14:textId="77777777" w:rsidR="00015971" w:rsidRPr="00F80867" w:rsidRDefault="00015971" w:rsidP="00612729">
            <w:pPr>
              <w:jc w:val="center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2CAB6FFE" w14:textId="1083C1F4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Tuesday</w:t>
            </w:r>
          </w:p>
        </w:tc>
        <w:tc>
          <w:tcPr>
            <w:tcW w:w="4990" w:type="dxa"/>
          </w:tcPr>
          <w:p w14:paraId="2D033537" w14:textId="77777777" w:rsidR="0040218B" w:rsidRPr="00F80867" w:rsidRDefault="0040218B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77C886C9" w14:textId="05587167" w:rsidR="00287CF6" w:rsidRPr="00F80867" w:rsidRDefault="00287CF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Silver Swans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10.</w:t>
            </w:r>
            <w:r w:rsidR="0075383D"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30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am-11.</w:t>
            </w:r>
            <w:r w:rsidR="0075383D"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30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am</w:t>
            </w:r>
          </w:p>
          <w:p w14:paraId="7E899B26" w14:textId="00120F66" w:rsidR="00287CF6" w:rsidRPr="00F80867" w:rsidRDefault="00287CF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4FE562A4" w14:textId="23830420" w:rsidR="00287CF6" w:rsidRPr="00F80867" w:rsidRDefault="00287CF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7441F6C5" w14:textId="77777777" w:rsidR="000E3B8C" w:rsidRPr="00F80867" w:rsidRDefault="000E3B8C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4AA36E26" w14:textId="3D25514C" w:rsidR="00B40D52" w:rsidRPr="00F80867" w:rsidRDefault="006E38E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General</w:t>
            </w:r>
            <w:r w:rsidR="00A251E1"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 xml:space="preserve"> Yoga</w:t>
            </w:r>
            <w:r w:rsidR="00A251E1" w:rsidRPr="00020D6D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6.</w:t>
            </w:r>
            <w:r w:rsidRPr="00020D6D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3</w:t>
            </w:r>
            <w:r w:rsidR="00A251E1" w:rsidRPr="00020D6D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0pm-7.</w:t>
            </w:r>
            <w:r w:rsidRPr="00020D6D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4</w:t>
            </w:r>
            <w:r w:rsidR="00A251E1" w:rsidRPr="00020D6D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5pm</w:t>
            </w:r>
          </w:p>
          <w:p w14:paraId="2BD46E61" w14:textId="5BAC9DEF" w:rsidR="00612729" w:rsidRPr="00F80867" w:rsidRDefault="00612729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224" w:type="dxa"/>
          </w:tcPr>
          <w:p w14:paraId="521396E9" w14:textId="77777777" w:rsidR="0040218B" w:rsidRPr="00F80867" w:rsidRDefault="0040218B" w:rsidP="00612729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3B796F19" w14:textId="6F1D4CAE" w:rsidR="00287CF6" w:rsidRPr="00F80867" w:rsidRDefault="00287CF6" w:rsidP="00612729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Capitol School of Dance </w:t>
            </w:r>
          </w:p>
          <w:p w14:paraId="121F2B00" w14:textId="77777777" w:rsidR="000E3B8C" w:rsidRPr="00F80867" w:rsidRDefault="000E3B8C" w:rsidP="000E3B8C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Principal – </w:t>
            </w:r>
            <w:proofErr w:type="spellStart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Mrs</w:t>
            </w:r>
            <w:proofErr w:type="spellEnd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Kay Jones FISTD</w:t>
            </w:r>
          </w:p>
          <w:p w14:paraId="50C15266" w14:textId="77777777" w:rsidR="000E3B8C" w:rsidRPr="00F80867" w:rsidRDefault="000E3B8C" w:rsidP="000E3B8C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kaycecilejones@gmail.com</w:t>
            </w:r>
          </w:p>
          <w:p w14:paraId="39E96F1E" w14:textId="77777777" w:rsidR="00287CF6" w:rsidRPr="00F80867" w:rsidRDefault="00287CF6" w:rsidP="00612729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0AD2C57E" w14:textId="77777777" w:rsidR="001E34BC" w:rsidRPr="00F80867" w:rsidRDefault="00536220" w:rsidP="00736D6E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Kathryn</w:t>
            </w:r>
            <w:r w:rsidR="00612729"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 Carlisle  </w:t>
            </w:r>
            <w:hyperlink r:id="rId5" w:history="1">
              <w:r w:rsidR="00612729" w:rsidRPr="00F80867">
                <w:rPr>
                  <w:rFonts w:ascii="Arial" w:hAnsi="Arial" w:cs="Arial"/>
                  <w:color w:val="FF5050"/>
                  <w:sz w:val="22"/>
                  <w:szCs w:val="22"/>
                  <w:lang w:val="en-US"/>
                </w:rPr>
                <w:t>07925025867   kosmickathryn@hotmail.com</w:t>
              </w:r>
            </w:hyperlink>
          </w:p>
          <w:p w14:paraId="6AE60F9C" w14:textId="4D81E248" w:rsidR="00015971" w:rsidRPr="00F80867" w:rsidRDefault="00015971" w:rsidP="00736D6E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</w:tr>
      <w:tr w:rsidR="00F80867" w:rsidRPr="00F80867" w14:paraId="6B629278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571268EB" w14:textId="77777777" w:rsidR="00015971" w:rsidRPr="00F80867" w:rsidRDefault="00015971" w:rsidP="00612729">
            <w:pPr>
              <w:jc w:val="center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556894FC" w14:textId="09B09A0C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Wednesday</w:t>
            </w:r>
          </w:p>
        </w:tc>
        <w:tc>
          <w:tcPr>
            <w:tcW w:w="4990" w:type="dxa"/>
          </w:tcPr>
          <w:p w14:paraId="65EF46DA" w14:textId="77777777" w:rsidR="0040218B" w:rsidRPr="00F80867" w:rsidRDefault="0040218B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24386CBE" w14:textId="54915178" w:rsidR="00C2009B" w:rsidRPr="00F80867" w:rsidRDefault="00362CEA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Foundation</w:t>
            </w:r>
            <w:r w:rsidR="00C2009B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 Pilates</w:t>
            </w:r>
            <w:r w:rsidR="00C2009B" w:rsidRPr="00F80867"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C2009B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9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.</w:t>
            </w:r>
            <w:r w:rsidR="00A251E1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3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0</w:t>
            </w:r>
            <w:r w:rsidR="00C2009B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am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-10.</w:t>
            </w:r>
            <w:r w:rsidR="00A251E1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3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0am</w:t>
            </w:r>
          </w:p>
          <w:p w14:paraId="314977D6" w14:textId="086FA8A9" w:rsidR="00612729" w:rsidRPr="00F80867" w:rsidRDefault="00A251E1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I</w:t>
            </w:r>
            <w:r w:rsidR="00362CEA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mprover</w:t>
            </w:r>
            <w:r w:rsidR="00EC496A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s</w:t>
            </w:r>
            <w:r w:rsidR="00266713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="00612729"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Pilates</w:t>
            </w:r>
            <w:r w:rsidR="00612729" w:rsidRPr="00F80867">
              <w:rPr>
                <w:rFonts w:ascii="Arial" w:hAnsi="Arial" w:cs="Arial"/>
                <w:b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B42897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10</w:t>
            </w:r>
            <w:r w:rsidR="00362CEA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.</w:t>
            </w:r>
            <w:r w:rsidR="00B23256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45</w:t>
            </w:r>
            <w:r w:rsidR="00C2009B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am</w:t>
            </w:r>
            <w:r w:rsidR="00362CEA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-11.</w:t>
            </w:r>
            <w:r w:rsidR="00B23256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45</w:t>
            </w:r>
            <w:r w:rsidR="00362CEA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am</w:t>
            </w:r>
          </w:p>
          <w:p w14:paraId="3EA605F4" w14:textId="17386997" w:rsidR="00B23256" w:rsidRPr="00F80867" w:rsidRDefault="00B2325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Men Only Staged Foundation Improvers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12.00pm-1.00pm </w:t>
            </w:r>
          </w:p>
          <w:p w14:paraId="0618B166" w14:textId="77777777" w:rsidR="00612729" w:rsidRPr="00F80867" w:rsidRDefault="00612729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403949EF" w14:textId="4F20A60C" w:rsidR="001F627C" w:rsidRPr="00F80867" w:rsidRDefault="000E3B8C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Dance Fusion </w:t>
            </w:r>
            <w:r w:rsidR="00B83635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(Years 4, 5 &amp; 6</w:t>
            </w: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)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3.30-4.</w:t>
            </w:r>
            <w:r w:rsidR="00B83635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25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pm</w:t>
            </w:r>
          </w:p>
          <w:p w14:paraId="0DF5E3B0" w14:textId="307E97E1" w:rsidR="000E3B8C" w:rsidRPr="00F80867" w:rsidRDefault="000E3B8C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Dance Fusion (</w:t>
            </w:r>
            <w:r w:rsidR="001C409F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Years</w:t>
            </w:r>
            <w:bookmarkStart w:id="0" w:name="_GoBack"/>
            <w:bookmarkEnd w:id="0"/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="00B83635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6, 7, &amp; 8</w:t>
            </w: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)</w:t>
            </w:r>
            <w:r w:rsidRPr="00F80867">
              <w:rPr>
                <w:rFonts w:ascii="Arial" w:hAnsi="Arial" w:cs="Arial"/>
                <w:b/>
                <w:bCs/>
                <w:i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4.30-5.30pm</w:t>
            </w:r>
          </w:p>
          <w:p w14:paraId="6F536985" w14:textId="77777777" w:rsidR="000E3B8C" w:rsidRPr="00F80867" w:rsidRDefault="000E3B8C" w:rsidP="00B232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25B5CB77" w14:textId="20B872BA" w:rsidR="000C3BB2" w:rsidRPr="00F80867" w:rsidRDefault="00287CF6" w:rsidP="00B232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Evening Flow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6.00pm-7.00pm</w:t>
            </w:r>
          </w:p>
          <w:p w14:paraId="05F369C0" w14:textId="2AE8D944" w:rsidR="00B46D81" w:rsidRPr="00F80867" w:rsidRDefault="00B46D81" w:rsidP="00B232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Twilight Yin / Restorative Yoga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7.15pm-8.15pm</w:t>
            </w:r>
          </w:p>
        </w:tc>
        <w:tc>
          <w:tcPr>
            <w:tcW w:w="4224" w:type="dxa"/>
          </w:tcPr>
          <w:p w14:paraId="668B8F26" w14:textId="77777777" w:rsidR="00015971" w:rsidRPr="00F80867" w:rsidRDefault="00015971" w:rsidP="00266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6E7724E1" w14:textId="7F02622A" w:rsidR="00266713" w:rsidRPr="00F80867" w:rsidRDefault="00266713" w:rsidP="00266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Heidi </w:t>
            </w:r>
            <w:proofErr w:type="spellStart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Dorschler</w:t>
            </w:r>
            <w:proofErr w:type="spellEnd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07967311186  </w:t>
            </w:r>
            <w:hyperlink r:id="rId6" w:history="1">
              <w:r w:rsidRPr="00F80867">
                <w:rPr>
                  <w:rStyle w:val="Hyperlink"/>
                  <w:rFonts w:ascii="Arial" w:hAnsi="Arial" w:cs="Arial"/>
                  <w:color w:val="FF5050"/>
                  <w:sz w:val="22"/>
                  <w:szCs w:val="22"/>
                  <w:u w:val="none"/>
                  <w:lang w:val="en-US"/>
                </w:rPr>
                <w:t>www.HDPilatesCornwall.com</w:t>
              </w:r>
            </w:hyperlink>
          </w:p>
          <w:p w14:paraId="588E0AF1" w14:textId="77777777" w:rsidR="00612729" w:rsidRPr="00F80867" w:rsidRDefault="00612729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2BC935F3" w14:textId="77777777" w:rsidR="00B23256" w:rsidRPr="00F80867" w:rsidRDefault="00B2325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61276CFD" w14:textId="6E040667" w:rsidR="00B23256" w:rsidRPr="00F80867" w:rsidRDefault="00B2325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2B769D9F" w14:textId="66D63C1E" w:rsidR="000E3B8C" w:rsidRPr="00F80867" w:rsidRDefault="000E3B8C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www.showtimecornwall.com</w:t>
            </w:r>
          </w:p>
          <w:p w14:paraId="3CF89196" w14:textId="77777777" w:rsidR="000E3B8C" w:rsidRPr="00F80867" w:rsidRDefault="000E3B8C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39516644" w14:textId="77777777" w:rsidR="00B23256" w:rsidRPr="00F80867" w:rsidRDefault="00B23256" w:rsidP="00612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173624CD" w14:textId="77777777" w:rsidR="00287CF6" w:rsidRPr="00F80867" w:rsidRDefault="00287CF6" w:rsidP="00287C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Danielle </w:t>
            </w:r>
            <w:proofErr w:type="spellStart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Arkison</w:t>
            </w:r>
            <w:proofErr w:type="spellEnd"/>
          </w:p>
          <w:p w14:paraId="132E84D2" w14:textId="41E3C6D1" w:rsidR="00287CF6" w:rsidRPr="00F80867" w:rsidRDefault="00287CF6" w:rsidP="00287C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07815 189337</w:t>
            </w:r>
          </w:p>
          <w:p w14:paraId="4B62B619" w14:textId="21331506" w:rsidR="00612729" w:rsidRPr="00F80867" w:rsidRDefault="001C409F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hyperlink r:id="rId7" w:history="1">
              <w:r w:rsidR="00015971" w:rsidRPr="00F80867">
                <w:rPr>
                  <w:rStyle w:val="Hyperlink"/>
                  <w:rFonts w:ascii="Arial" w:hAnsi="Arial" w:cs="Arial"/>
                  <w:color w:val="FF5050"/>
                  <w:sz w:val="22"/>
                  <w:szCs w:val="22"/>
                  <w:lang w:val="en-US"/>
                </w:rPr>
                <w:t>www.danielleyoga.com</w:t>
              </w:r>
            </w:hyperlink>
          </w:p>
          <w:p w14:paraId="267ED949" w14:textId="47E5866C" w:rsidR="00015971" w:rsidRPr="00F80867" w:rsidRDefault="00015971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</w:tc>
      </w:tr>
      <w:tr w:rsidR="00F80867" w:rsidRPr="00F80867" w14:paraId="627429D8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2B49B2E9" w14:textId="77777777" w:rsidR="00015971" w:rsidRPr="00F80867" w:rsidRDefault="00015971" w:rsidP="00612729">
            <w:pPr>
              <w:jc w:val="center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3F99F457" w14:textId="784FDFCD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Thursday</w:t>
            </w:r>
          </w:p>
        </w:tc>
        <w:tc>
          <w:tcPr>
            <w:tcW w:w="4990" w:type="dxa"/>
          </w:tcPr>
          <w:p w14:paraId="36F72CEE" w14:textId="77777777" w:rsidR="00015971" w:rsidRPr="00F80867" w:rsidRDefault="00015971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29D60A23" w14:textId="58BED06E" w:rsidR="00A63656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Sunrise Yoga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10am-11.30am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- every 2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vertAlign w:val="superscript"/>
                <w:lang w:val="en-US"/>
              </w:rPr>
              <w:t>nd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Thursday of the month starting 16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vertAlign w:val="superscript"/>
                <w:lang w:val="en-US"/>
              </w:rPr>
              <w:t>th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May</w:t>
            </w:r>
          </w:p>
          <w:p w14:paraId="73AC3727" w14:textId="30CCCE6D" w:rsidR="00A63656" w:rsidRPr="00F80867" w:rsidRDefault="00A63656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0177BD8A" w14:textId="77777777" w:rsidR="00015971" w:rsidRPr="00F80867" w:rsidRDefault="00015971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7A2258AD" w14:textId="13B5F779" w:rsidR="00667738" w:rsidRPr="00F80867" w:rsidRDefault="00667738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Gentle Pilates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40218B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6.00pm-7.00pm</w:t>
            </w:r>
          </w:p>
          <w:p w14:paraId="2FD65107" w14:textId="56FEEE3B" w:rsidR="00612729" w:rsidRPr="00F80867" w:rsidRDefault="00D362A3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Intermediate Pilates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</w:t>
            </w:r>
            <w:r w:rsidR="0040218B"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7.10pm-8.10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pm</w:t>
            </w:r>
          </w:p>
          <w:p w14:paraId="12BF64E3" w14:textId="28D93516" w:rsidR="00015971" w:rsidRPr="00F80867" w:rsidRDefault="00015971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224" w:type="dxa"/>
          </w:tcPr>
          <w:p w14:paraId="26092537" w14:textId="77777777" w:rsidR="00015971" w:rsidRPr="00F80867" w:rsidRDefault="00015971" w:rsidP="00A63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37A10268" w14:textId="45A33172" w:rsidR="00C31A4B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</w:rPr>
              <w:t>Serena Pettigrew-Jolly</w:t>
            </w:r>
          </w:p>
          <w:p w14:paraId="20ACAD32" w14:textId="478AFB85" w:rsidR="0040218B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</w:rPr>
              <w:t>www.sunrisecornwall.org.uk</w:t>
            </w:r>
          </w:p>
          <w:p w14:paraId="41D54651" w14:textId="77777777" w:rsidR="00667738" w:rsidRPr="00F80867" w:rsidRDefault="00667738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</w:rPr>
            </w:pPr>
          </w:p>
          <w:p w14:paraId="05489EFF" w14:textId="77777777" w:rsidR="0040218B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</w:rPr>
            </w:pPr>
          </w:p>
          <w:p w14:paraId="656E4E33" w14:textId="15DF4F72" w:rsidR="0040218B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</w:rPr>
              <w:t>Shelley at Empower Pilates</w:t>
            </w:r>
          </w:p>
          <w:p w14:paraId="32F790F2" w14:textId="5E806728" w:rsidR="0040218B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</w:rPr>
              <w:t>07977 266268</w:t>
            </w:r>
          </w:p>
          <w:p w14:paraId="0080A630" w14:textId="5BA71948" w:rsidR="0040218B" w:rsidRPr="00F80867" w:rsidRDefault="0040218B" w:rsidP="0000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</w:rPr>
              <w:t>www.empowerpilates.org</w:t>
            </w:r>
          </w:p>
        </w:tc>
      </w:tr>
      <w:tr w:rsidR="00F80867" w:rsidRPr="00F80867" w14:paraId="712A3B7B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73A69248" w14:textId="77777777" w:rsidR="00015971" w:rsidRPr="00F80867" w:rsidRDefault="00015971" w:rsidP="00612729">
            <w:pPr>
              <w:jc w:val="center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1D763C55" w14:textId="07C6E0B1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Friday</w:t>
            </w:r>
          </w:p>
        </w:tc>
        <w:tc>
          <w:tcPr>
            <w:tcW w:w="4990" w:type="dxa"/>
          </w:tcPr>
          <w:p w14:paraId="2E22D834" w14:textId="77777777" w:rsidR="00015971" w:rsidRPr="00F80867" w:rsidRDefault="00015971" w:rsidP="00C310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2B3BBCFE" w14:textId="5846C5E5" w:rsidR="00C310D5" w:rsidRPr="00F80867" w:rsidRDefault="00477D6E" w:rsidP="00C310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Toddler Yoga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9.30am-10.15am</w:t>
            </w:r>
          </w:p>
          <w:p w14:paraId="654EC5DD" w14:textId="4F364878" w:rsidR="00477D6E" w:rsidRPr="00F80867" w:rsidRDefault="00477D6E" w:rsidP="00C310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Mum &amp; Baby Yoga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(</w:t>
            </w:r>
            <w:r w:rsidR="001F627C"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suitable for babies 6+ weeks) 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10.30am-11.30am</w:t>
            </w:r>
          </w:p>
          <w:p w14:paraId="50C9601B" w14:textId="77777777" w:rsidR="001D1D26" w:rsidRPr="00F80867" w:rsidRDefault="001D1D26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2250640B" w14:textId="7D00F23C" w:rsidR="001D1D26" w:rsidRPr="00F80867" w:rsidRDefault="001D1D26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</w:pPr>
            <w:r w:rsidRPr="00020D6D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Restorative Workshops</w:t>
            </w:r>
            <w:r w:rsidRPr="00F80867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6.00 – 9pm</w:t>
            </w:r>
          </w:p>
          <w:p w14:paraId="49FD835C" w14:textId="413C2D3C" w:rsidR="00015971" w:rsidRPr="00F80867" w:rsidRDefault="00015971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3EE66C65" w14:textId="77777777" w:rsidR="00015971" w:rsidRPr="00F80867" w:rsidRDefault="00015971" w:rsidP="00C310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58A88F0E" w14:textId="7FB431C6" w:rsidR="00477D6E" w:rsidRPr="00F80867" w:rsidRDefault="00477D6E" w:rsidP="00C310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Danielle </w:t>
            </w:r>
            <w:proofErr w:type="spellStart"/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Arkison</w:t>
            </w:r>
            <w:proofErr w:type="spellEnd"/>
          </w:p>
          <w:p w14:paraId="23BBAF09" w14:textId="20E2254B" w:rsidR="00C310D5" w:rsidRPr="00F80867" w:rsidRDefault="00477D6E" w:rsidP="00C310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07815 189337</w:t>
            </w:r>
          </w:p>
          <w:p w14:paraId="5C0D5356" w14:textId="0E5926AD" w:rsidR="00144E7D" w:rsidRPr="00F80867" w:rsidRDefault="004F7C1B" w:rsidP="00B40D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www.danielleyoga.com</w:t>
            </w:r>
          </w:p>
          <w:p w14:paraId="6770E5BC" w14:textId="00AC11F2" w:rsidR="001E34BC" w:rsidRPr="00F80867" w:rsidRDefault="001E34BC" w:rsidP="0000237D">
            <w:pP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</w:tr>
      <w:tr w:rsidR="00F80867" w:rsidRPr="00F80867" w14:paraId="74EDB3D2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6B0F9272" w14:textId="77777777" w:rsidR="00933D04" w:rsidRPr="00F80867" w:rsidRDefault="00933D04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</w:p>
          <w:p w14:paraId="7C38C3E2" w14:textId="0044D0EC" w:rsidR="00612729" w:rsidRPr="00F80867" w:rsidRDefault="00612729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Saturday</w:t>
            </w:r>
          </w:p>
        </w:tc>
        <w:tc>
          <w:tcPr>
            <w:tcW w:w="4990" w:type="dxa"/>
          </w:tcPr>
          <w:p w14:paraId="5FC34970" w14:textId="77777777" w:rsidR="00015971" w:rsidRPr="00F80867" w:rsidRDefault="00015971" w:rsidP="00CF0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4A2C1B2D" w14:textId="65D60D26" w:rsidR="00473E02" w:rsidRPr="00F80867" w:rsidRDefault="00473E02" w:rsidP="00CF0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Tai Chi</w:t>
            </w:r>
            <w:r w:rsidRPr="00F80867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9.30-11am</w:t>
            </w:r>
          </w:p>
          <w:p w14:paraId="0EDDD42D" w14:textId="77777777" w:rsidR="00473E02" w:rsidRPr="00F80867" w:rsidRDefault="00473E02" w:rsidP="00CF0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3188BC6E" w14:textId="77777777" w:rsidR="00612729" w:rsidRPr="00020D6D" w:rsidRDefault="00E67CD8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Restorative Workshops</w:t>
            </w:r>
          </w:p>
          <w:p w14:paraId="3E4E128B" w14:textId="61E53756" w:rsidR="00015971" w:rsidRPr="00F80867" w:rsidRDefault="00015971" w:rsidP="00736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224" w:type="dxa"/>
          </w:tcPr>
          <w:p w14:paraId="0402EFBF" w14:textId="77777777" w:rsidR="00015971" w:rsidRPr="00F80867" w:rsidRDefault="00015971" w:rsidP="00B46B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542A46DF" w14:textId="595A9B41" w:rsidR="00473E02" w:rsidRPr="00F80867" w:rsidRDefault="00473E02" w:rsidP="00B46B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F80867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James Dixon 07870 550861</w:t>
            </w:r>
          </w:p>
        </w:tc>
      </w:tr>
      <w:tr w:rsidR="00F80867" w:rsidRPr="00F80867" w14:paraId="0A400B27" w14:textId="77777777" w:rsidTr="00287CF6">
        <w:tc>
          <w:tcPr>
            <w:tcW w:w="1985" w:type="dxa"/>
            <w:shd w:val="clear" w:color="auto" w:fill="E5DFEC" w:themeFill="accent4" w:themeFillTint="33"/>
          </w:tcPr>
          <w:p w14:paraId="01FBD969" w14:textId="77777777" w:rsidR="00474B95" w:rsidRPr="00F80867" w:rsidRDefault="00474B95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</w:p>
          <w:p w14:paraId="6870900C" w14:textId="780F6753" w:rsidR="00474B95" w:rsidRPr="00F80867" w:rsidRDefault="00474B95" w:rsidP="00612729">
            <w:pPr>
              <w:jc w:val="center"/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</w:pPr>
            <w:r w:rsidRPr="00F80867">
              <w:rPr>
                <w:rFonts w:ascii="Arial" w:hAnsi="Arial" w:cs="Arial"/>
                <w:b/>
                <w:i/>
                <w:color w:val="FF5050"/>
                <w:sz w:val="22"/>
                <w:szCs w:val="22"/>
              </w:rPr>
              <w:t>Sunday</w:t>
            </w:r>
          </w:p>
        </w:tc>
        <w:tc>
          <w:tcPr>
            <w:tcW w:w="4990" w:type="dxa"/>
          </w:tcPr>
          <w:p w14:paraId="14523D81" w14:textId="2F6EE23F" w:rsidR="00474B95" w:rsidRPr="00F80867" w:rsidRDefault="00474B95" w:rsidP="00CF0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610896EC" w14:textId="0EFEEB12" w:rsidR="00474B95" w:rsidRPr="00020D6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</w:pPr>
            <w:r w:rsidRPr="00020D6D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Restorative workshops</w:t>
            </w:r>
          </w:p>
          <w:p w14:paraId="41530E07" w14:textId="0DF3E799" w:rsidR="00474B95" w:rsidRPr="00F80867" w:rsidRDefault="00474B95" w:rsidP="00CF0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224" w:type="dxa"/>
          </w:tcPr>
          <w:p w14:paraId="2A4DEB13" w14:textId="77777777" w:rsidR="00474B95" w:rsidRPr="00F80867" w:rsidRDefault="00474B95" w:rsidP="00B46B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</w:tr>
    </w:tbl>
    <w:p w14:paraId="1A85616F" w14:textId="09F78C96" w:rsidR="001975AF" w:rsidRPr="00F80867" w:rsidRDefault="00B46BF9" w:rsidP="001975AF">
      <w:pPr>
        <w:ind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  <w:r w:rsidRPr="00F80867">
        <w:rPr>
          <w:rFonts w:ascii="Arial" w:hAnsi="Arial" w:cs="Arial"/>
          <w:b/>
          <w:color w:val="FF5050"/>
          <w:sz w:val="22"/>
          <w:szCs w:val="22"/>
        </w:rPr>
        <w:t xml:space="preserve">To hire the studios </w:t>
      </w:r>
      <w:r w:rsidR="00AA4933" w:rsidRPr="00F80867">
        <w:rPr>
          <w:rFonts w:ascii="Arial" w:hAnsi="Arial" w:cs="Arial"/>
          <w:b/>
          <w:color w:val="FF5050"/>
          <w:sz w:val="22"/>
          <w:szCs w:val="22"/>
        </w:rPr>
        <w:t xml:space="preserve">please contact the MMI office on 01872 553870 or e-mail </w:t>
      </w:r>
      <w:hyperlink r:id="rId8" w:history="1">
        <w:r w:rsidR="00AA4933" w:rsidRPr="00F80867">
          <w:rPr>
            <w:rStyle w:val="Hyperlink"/>
            <w:rFonts w:ascii="Arial" w:hAnsi="Arial" w:cs="Arial"/>
            <w:b/>
            <w:color w:val="FF5050"/>
            <w:sz w:val="22"/>
            <w:szCs w:val="22"/>
          </w:rPr>
          <w:t>enquiries@stagnesmmi.co.uk</w:t>
        </w:r>
      </w:hyperlink>
    </w:p>
    <w:p w14:paraId="4FF3285F" w14:textId="3E6096C9" w:rsidR="001975AF" w:rsidRPr="00F80867" w:rsidRDefault="00AA4933" w:rsidP="001975AF">
      <w:pPr>
        <w:ind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  <w:r w:rsidRPr="00F80867">
        <w:rPr>
          <w:rFonts w:ascii="Arial" w:hAnsi="Arial" w:cs="Arial"/>
          <w:b/>
          <w:color w:val="FF5050"/>
          <w:sz w:val="22"/>
          <w:szCs w:val="22"/>
        </w:rPr>
        <w:t>Please contact te</w:t>
      </w:r>
      <w:r w:rsidR="00B46BF9" w:rsidRPr="00F80867">
        <w:rPr>
          <w:rFonts w:ascii="Arial" w:hAnsi="Arial" w:cs="Arial"/>
          <w:b/>
          <w:color w:val="FF5050"/>
          <w:sz w:val="22"/>
          <w:szCs w:val="22"/>
        </w:rPr>
        <w:t>achers directly regarding their classes at the studios</w:t>
      </w:r>
      <w:r w:rsidR="00264586" w:rsidRPr="00F80867">
        <w:rPr>
          <w:rFonts w:ascii="Arial" w:hAnsi="Arial" w:cs="Arial"/>
          <w:b/>
          <w:color w:val="FF5050"/>
          <w:sz w:val="22"/>
          <w:szCs w:val="22"/>
        </w:rPr>
        <w:t xml:space="preserve">, </w:t>
      </w:r>
    </w:p>
    <w:p w14:paraId="10AB2043" w14:textId="290C17A0" w:rsidR="001D1D26" w:rsidRPr="00F80867" w:rsidRDefault="00264586" w:rsidP="001975AF">
      <w:pPr>
        <w:ind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  <w:r w:rsidRPr="00F80867">
        <w:rPr>
          <w:rFonts w:ascii="Arial" w:hAnsi="Arial" w:cs="Arial"/>
          <w:b/>
          <w:color w:val="FF5050"/>
          <w:sz w:val="22"/>
          <w:szCs w:val="22"/>
        </w:rPr>
        <w:t xml:space="preserve">details of all classes are on our website </w:t>
      </w:r>
      <w:hyperlink r:id="rId9" w:history="1">
        <w:r w:rsidR="001D1D26" w:rsidRPr="00F80867">
          <w:rPr>
            <w:rStyle w:val="Hyperlink"/>
            <w:rFonts w:ascii="Arial" w:hAnsi="Arial" w:cs="Arial"/>
            <w:b/>
            <w:color w:val="FF5050"/>
            <w:sz w:val="22"/>
            <w:szCs w:val="22"/>
          </w:rPr>
          <w:t>www.stagnesmmi.co.uk/groups-and-classes</w:t>
        </w:r>
      </w:hyperlink>
    </w:p>
    <w:p w14:paraId="1F05F1C6" w14:textId="4218F758" w:rsidR="001D1D26" w:rsidRPr="00F80867" w:rsidRDefault="001D1D26" w:rsidP="000C3BB2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p w14:paraId="52D5D092" w14:textId="6FAF5690" w:rsidR="001D1D26" w:rsidRPr="00F80867" w:rsidRDefault="001D1D26" w:rsidP="000C3BB2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p w14:paraId="34A6708D" w14:textId="70389CAC" w:rsidR="001D1D26" w:rsidRPr="00F80867" w:rsidRDefault="001D1D26" w:rsidP="000C3BB2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p w14:paraId="46DF6F51" w14:textId="04BE4195" w:rsidR="001D1D26" w:rsidRPr="00F80867" w:rsidRDefault="001D1D26" w:rsidP="000C3BB2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p w14:paraId="11E6ABBA" w14:textId="77777777" w:rsidR="001D1D26" w:rsidRPr="00F80867" w:rsidRDefault="001D1D26" w:rsidP="000C3BB2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sectPr w:rsidR="001D1D26" w:rsidRPr="00F80867" w:rsidSect="001E34BC">
      <w:pgSz w:w="11900" w:h="16840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29"/>
    <w:rsid w:val="0000237D"/>
    <w:rsid w:val="00015971"/>
    <w:rsid w:val="00020D6D"/>
    <w:rsid w:val="00032B41"/>
    <w:rsid w:val="00041B34"/>
    <w:rsid w:val="0005108C"/>
    <w:rsid w:val="00077093"/>
    <w:rsid w:val="000B58E7"/>
    <w:rsid w:val="000C3BB2"/>
    <w:rsid w:val="000C4344"/>
    <w:rsid w:val="000E3B8C"/>
    <w:rsid w:val="0011496A"/>
    <w:rsid w:val="00144E7D"/>
    <w:rsid w:val="00150CB9"/>
    <w:rsid w:val="00172337"/>
    <w:rsid w:val="00190C1E"/>
    <w:rsid w:val="00195B64"/>
    <w:rsid w:val="001975AF"/>
    <w:rsid w:val="001C409F"/>
    <w:rsid w:val="001D1D26"/>
    <w:rsid w:val="001E34BC"/>
    <w:rsid w:val="001F627C"/>
    <w:rsid w:val="00235A66"/>
    <w:rsid w:val="00244488"/>
    <w:rsid w:val="00264586"/>
    <w:rsid w:val="00266713"/>
    <w:rsid w:val="00287CF6"/>
    <w:rsid w:val="003409EC"/>
    <w:rsid w:val="00354CB0"/>
    <w:rsid w:val="00362CEA"/>
    <w:rsid w:val="00381011"/>
    <w:rsid w:val="003831D5"/>
    <w:rsid w:val="003D6388"/>
    <w:rsid w:val="003F098C"/>
    <w:rsid w:val="0040218B"/>
    <w:rsid w:val="00454A6F"/>
    <w:rsid w:val="00473E02"/>
    <w:rsid w:val="00474B95"/>
    <w:rsid w:val="00477D6E"/>
    <w:rsid w:val="00491559"/>
    <w:rsid w:val="0049602E"/>
    <w:rsid w:val="004F4F8A"/>
    <w:rsid w:val="004F7C1B"/>
    <w:rsid w:val="00504015"/>
    <w:rsid w:val="00511BFE"/>
    <w:rsid w:val="00536220"/>
    <w:rsid w:val="005D4751"/>
    <w:rsid w:val="00612729"/>
    <w:rsid w:val="00614531"/>
    <w:rsid w:val="00622E60"/>
    <w:rsid w:val="00654EAD"/>
    <w:rsid w:val="00661B83"/>
    <w:rsid w:val="00667738"/>
    <w:rsid w:val="00696D26"/>
    <w:rsid w:val="006B3907"/>
    <w:rsid w:val="006C5711"/>
    <w:rsid w:val="006E38E6"/>
    <w:rsid w:val="006F49A6"/>
    <w:rsid w:val="006F4B58"/>
    <w:rsid w:val="007308A7"/>
    <w:rsid w:val="00734884"/>
    <w:rsid w:val="00736D6E"/>
    <w:rsid w:val="007452B6"/>
    <w:rsid w:val="0075383D"/>
    <w:rsid w:val="007F2F2A"/>
    <w:rsid w:val="008065A8"/>
    <w:rsid w:val="008117E4"/>
    <w:rsid w:val="008963EB"/>
    <w:rsid w:val="008A3780"/>
    <w:rsid w:val="008D1B7E"/>
    <w:rsid w:val="008E6C62"/>
    <w:rsid w:val="009136BC"/>
    <w:rsid w:val="00933D04"/>
    <w:rsid w:val="00947C30"/>
    <w:rsid w:val="0095146B"/>
    <w:rsid w:val="00952633"/>
    <w:rsid w:val="009C3EE6"/>
    <w:rsid w:val="00A017E4"/>
    <w:rsid w:val="00A251E1"/>
    <w:rsid w:val="00A43CF6"/>
    <w:rsid w:val="00A51D19"/>
    <w:rsid w:val="00A63656"/>
    <w:rsid w:val="00AA4933"/>
    <w:rsid w:val="00B10ADE"/>
    <w:rsid w:val="00B214E5"/>
    <w:rsid w:val="00B23256"/>
    <w:rsid w:val="00B40D52"/>
    <w:rsid w:val="00B42897"/>
    <w:rsid w:val="00B469D8"/>
    <w:rsid w:val="00B46BF9"/>
    <w:rsid w:val="00B46D81"/>
    <w:rsid w:val="00B6270A"/>
    <w:rsid w:val="00B679E3"/>
    <w:rsid w:val="00B83635"/>
    <w:rsid w:val="00B90FB7"/>
    <w:rsid w:val="00C2009B"/>
    <w:rsid w:val="00C256DF"/>
    <w:rsid w:val="00C264AD"/>
    <w:rsid w:val="00C310D5"/>
    <w:rsid w:val="00C31A4B"/>
    <w:rsid w:val="00C935DF"/>
    <w:rsid w:val="00CF09B3"/>
    <w:rsid w:val="00D362A3"/>
    <w:rsid w:val="00D422EF"/>
    <w:rsid w:val="00D92CE4"/>
    <w:rsid w:val="00DA02A1"/>
    <w:rsid w:val="00E63DD0"/>
    <w:rsid w:val="00E67CD8"/>
    <w:rsid w:val="00EC0110"/>
    <w:rsid w:val="00EC496A"/>
    <w:rsid w:val="00F43C45"/>
    <w:rsid w:val="00F44143"/>
    <w:rsid w:val="00F55976"/>
    <w:rsid w:val="00F80867"/>
    <w:rsid w:val="00FB5275"/>
    <w:rsid w:val="00FE19CA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4C3AF"/>
  <w14:defaultImageDpi w14:val="300"/>
  <w15:docId w15:val="{5C6AE6A4-8D7C-4100-A357-B5C52BA1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7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2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348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9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tagnesmmi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nielleyog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PilatesCornwal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07925025867%20kosmickathryn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DPilatesCornwall.com" TargetMode="External"/><Relationship Id="rId9" Type="http://schemas.openxmlformats.org/officeDocument/2006/relationships/hyperlink" Target="http://www.stagnesmmi.co.uk/groups-and-c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Jones</dc:creator>
  <cp:lastModifiedBy>Agnes Miners</cp:lastModifiedBy>
  <cp:revision>7</cp:revision>
  <cp:lastPrinted>2024-04-09T09:48:00Z</cp:lastPrinted>
  <dcterms:created xsi:type="dcterms:W3CDTF">2024-04-09T09:46:00Z</dcterms:created>
  <dcterms:modified xsi:type="dcterms:W3CDTF">2024-04-10T14:07:00Z</dcterms:modified>
</cp:coreProperties>
</file>