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F2DE" w14:textId="50B15ADB" w:rsidR="00612729" w:rsidRPr="00711C81" w:rsidRDefault="00CB4391" w:rsidP="00612729">
      <w:pPr>
        <w:jc w:val="center"/>
        <w:rPr>
          <w:rFonts w:ascii="Arial" w:hAnsi="Arial" w:cs="Arial"/>
          <w:b/>
          <w:color w:val="FF5050"/>
          <w:sz w:val="22"/>
          <w:szCs w:val="22"/>
        </w:rPr>
      </w:pPr>
      <w:r w:rsidRPr="00711C81">
        <w:rPr>
          <w:rFonts w:ascii="Arial" w:hAnsi="Arial" w:cs="Arial"/>
          <w:b/>
          <w:color w:val="FF5050"/>
          <w:sz w:val="22"/>
          <w:szCs w:val="22"/>
        </w:rPr>
        <w:t xml:space="preserve">MMI Studio 2 Timetable </w:t>
      </w:r>
    </w:p>
    <w:p w14:paraId="3EF76950" w14:textId="77777777" w:rsidR="00CB4391" w:rsidRPr="00711C81" w:rsidRDefault="00CB4391" w:rsidP="00612729">
      <w:pPr>
        <w:jc w:val="center"/>
        <w:rPr>
          <w:rFonts w:ascii="Arial" w:hAnsi="Arial" w:cs="Arial"/>
          <w:b/>
          <w:color w:val="FF5050"/>
          <w:sz w:val="22"/>
          <w:szCs w:val="22"/>
        </w:rPr>
      </w:pPr>
    </w:p>
    <w:tbl>
      <w:tblPr>
        <w:tblStyle w:val="TableGrid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4849"/>
        <w:gridCol w:w="4365"/>
      </w:tblGrid>
      <w:tr w:rsidR="00711C81" w:rsidRPr="00711C81" w14:paraId="3016F83D" w14:textId="77777777" w:rsidTr="00F271E9">
        <w:trPr>
          <w:trHeight w:val="395"/>
        </w:trPr>
        <w:tc>
          <w:tcPr>
            <w:tcW w:w="1985" w:type="dxa"/>
            <w:shd w:val="clear" w:color="auto" w:fill="DBE5F1" w:themeFill="accent1" w:themeFillTint="33"/>
          </w:tcPr>
          <w:p w14:paraId="5C571DFE" w14:textId="77777777" w:rsidR="00612729" w:rsidRPr="00711C81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b/>
                <w:color w:val="FF5050"/>
                <w:sz w:val="22"/>
                <w:szCs w:val="22"/>
              </w:rPr>
              <w:t>Day</w:t>
            </w:r>
          </w:p>
        </w:tc>
        <w:tc>
          <w:tcPr>
            <w:tcW w:w="4849" w:type="dxa"/>
            <w:shd w:val="clear" w:color="auto" w:fill="DBE5F1" w:themeFill="accent1" w:themeFillTint="33"/>
          </w:tcPr>
          <w:p w14:paraId="15266FF8" w14:textId="1D9CF35C" w:rsidR="00612729" w:rsidRPr="00711C81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DBE5F1" w:themeFill="accent1" w:themeFillTint="33"/>
          </w:tcPr>
          <w:p w14:paraId="7EA236A3" w14:textId="77777777" w:rsidR="00612729" w:rsidRPr="00711C81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b/>
                <w:color w:val="FF5050"/>
                <w:sz w:val="22"/>
                <w:szCs w:val="22"/>
              </w:rPr>
              <w:t>Contact</w:t>
            </w:r>
          </w:p>
        </w:tc>
      </w:tr>
      <w:tr w:rsidR="00711C81" w:rsidRPr="00711C81" w14:paraId="0BFAB982" w14:textId="77777777" w:rsidTr="00F271E9">
        <w:tc>
          <w:tcPr>
            <w:tcW w:w="1985" w:type="dxa"/>
            <w:shd w:val="clear" w:color="auto" w:fill="DBE5F1" w:themeFill="accent1" w:themeFillTint="33"/>
          </w:tcPr>
          <w:p w14:paraId="7C3DFAB9" w14:textId="77777777" w:rsidR="00612729" w:rsidRPr="00711C81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b/>
                <w:color w:val="FF5050"/>
                <w:sz w:val="22"/>
                <w:szCs w:val="22"/>
              </w:rPr>
              <w:t>Monday</w:t>
            </w:r>
          </w:p>
        </w:tc>
        <w:tc>
          <w:tcPr>
            <w:tcW w:w="4849" w:type="dxa"/>
          </w:tcPr>
          <w:p w14:paraId="28D41F82" w14:textId="599FA7B7" w:rsidR="00967D44" w:rsidRPr="00711C81" w:rsidRDefault="00967D44" w:rsidP="008446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Trapeze Yoga</w:t>
            </w:r>
            <w:r w:rsidRPr="00711C81"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  <w:t xml:space="preserve"> 9.15 – 10.15am</w:t>
            </w:r>
          </w:p>
          <w:p w14:paraId="4F618130" w14:textId="53141A58" w:rsidR="00D06F98" w:rsidRPr="00711C81" w:rsidRDefault="00022F82" w:rsidP="008446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Power Yoga</w:t>
            </w:r>
            <w:r w:rsidRPr="00711C81">
              <w:rPr>
                <w:rFonts w:ascii="Arial" w:hAnsi="Arial" w:cs="Arial"/>
                <w:b/>
                <w:i/>
                <w:color w:val="FF5050"/>
                <w:sz w:val="22"/>
                <w:szCs w:val="22"/>
                <w:u w:val="single"/>
                <w:lang w:val="en-US"/>
              </w:rPr>
              <w:t xml:space="preserve"> 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10.30 – 11.30am</w:t>
            </w:r>
          </w:p>
          <w:p w14:paraId="79750086" w14:textId="77777777" w:rsidR="00A86AA5" w:rsidRPr="00711C81" w:rsidRDefault="00A86AA5" w:rsidP="008446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  <w:p w14:paraId="2A80FF59" w14:textId="2330FA04" w:rsidR="00F271E9" w:rsidRPr="00711C81" w:rsidRDefault="00F271E9" w:rsidP="008141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33870D8E" w14:textId="53A6338F" w:rsidR="00F271E9" w:rsidRDefault="00F271E9" w:rsidP="008141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Transformational Breathing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7.30</w:t>
            </w:r>
            <w:r w:rsidR="00022F82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-</w:t>
            </w:r>
            <w:r w:rsidR="00022F82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9.30pm</w:t>
            </w:r>
          </w:p>
          <w:p w14:paraId="2A14C5E0" w14:textId="5D20F7F7" w:rsidR="000D4152" w:rsidRPr="00711C81" w:rsidRDefault="000D4152" w:rsidP="008141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Once or twice a month</w:t>
            </w:r>
          </w:p>
          <w:p w14:paraId="341F9F3B" w14:textId="38484F2B" w:rsidR="00A86AA5" w:rsidRPr="00711C81" w:rsidRDefault="00A86AA5" w:rsidP="008141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</w:tc>
        <w:tc>
          <w:tcPr>
            <w:tcW w:w="4365" w:type="dxa"/>
          </w:tcPr>
          <w:p w14:paraId="5F6615D5" w14:textId="77777777" w:rsidR="004875F6" w:rsidRPr="00711C81" w:rsidRDefault="004875F6" w:rsidP="00487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Victoria Leigh 07783433901</w:t>
            </w:r>
          </w:p>
          <w:p w14:paraId="6A6072CE" w14:textId="60C5ED1F" w:rsidR="004875F6" w:rsidRPr="00711C81" w:rsidRDefault="004875F6" w:rsidP="00487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Instagram @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victorialeighyoga</w:t>
            </w:r>
            <w:proofErr w:type="spellEnd"/>
          </w:p>
          <w:p w14:paraId="2426B45A" w14:textId="0AB0FE4A" w:rsidR="00022F82" w:rsidRPr="00711C81" w:rsidRDefault="00022F82" w:rsidP="00487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yogabody.bio</w:t>
            </w:r>
            <w:proofErr w:type="spellEnd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/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victoria</w:t>
            </w:r>
            <w:proofErr w:type="spellEnd"/>
          </w:p>
          <w:p w14:paraId="7CAC9C5B" w14:textId="04F73BA2" w:rsidR="00D06F98" w:rsidRPr="00711C81" w:rsidRDefault="00D06F98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5050"/>
                <w:sz w:val="22"/>
                <w:szCs w:val="22"/>
                <w:lang w:val="en-US"/>
              </w:rPr>
            </w:pPr>
          </w:p>
          <w:p w14:paraId="4A156404" w14:textId="2FF589A6" w:rsidR="00F271E9" w:rsidRPr="00711C81" w:rsidRDefault="00F271E9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pacing w:val="3"/>
                <w:sz w:val="21"/>
                <w:szCs w:val="21"/>
                <w:shd w:val="clear" w:color="auto" w:fill="FFFFFF"/>
              </w:rPr>
            </w:pPr>
            <w:r w:rsidRPr="00711C81">
              <w:rPr>
                <w:rFonts w:ascii="Arial" w:hAnsi="Arial" w:cs="Arial"/>
                <w:color w:val="FF5050"/>
                <w:spacing w:val="3"/>
                <w:sz w:val="21"/>
                <w:szCs w:val="21"/>
                <w:shd w:val="clear" w:color="auto" w:fill="FFFFFF"/>
              </w:rPr>
              <w:t xml:space="preserve">Keira Jose </w:t>
            </w:r>
          </w:p>
          <w:p w14:paraId="7CB6CD9B" w14:textId="3ECB9278" w:rsidR="00F271E9" w:rsidRPr="00711C81" w:rsidRDefault="000D4152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5050"/>
                <w:sz w:val="22"/>
                <w:szCs w:val="22"/>
                <w:lang w:val="en-US"/>
              </w:rPr>
            </w:pPr>
            <w:hyperlink r:id="rId4" w:history="1">
              <w:r w:rsidR="00F271E9" w:rsidRPr="00711C81">
                <w:rPr>
                  <w:rStyle w:val="Hyperlink"/>
                  <w:rFonts w:ascii="Arial" w:hAnsi="Arial" w:cs="Arial"/>
                  <w:color w:val="FF5050"/>
                  <w:spacing w:val="3"/>
                  <w:sz w:val="21"/>
                  <w:szCs w:val="21"/>
                  <w:shd w:val="clear" w:color="auto" w:fill="FFFFFF"/>
                </w:rPr>
                <w:t>keira-jose@hotmail.co.uk</w:t>
              </w:r>
            </w:hyperlink>
          </w:p>
        </w:tc>
      </w:tr>
      <w:tr w:rsidR="00711C81" w:rsidRPr="00711C81" w14:paraId="16F1CD95" w14:textId="77777777" w:rsidTr="00F271E9">
        <w:tc>
          <w:tcPr>
            <w:tcW w:w="1985" w:type="dxa"/>
            <w:shd w:val="clear" w:color="auto" w:fill="DBE5F1" w:themeFill="accent1" w:themeFillTint="33"/>
          </w:tcPr>
          <w:p w14:paraId="2CAB6FFE" w14:textId="1C52BE78" w:rsidR="00612729" w:rsidRPr="00711C81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b/>
                <w:color w:val="FF5050"/>
                <w:sz w:val="22"/>
                <w:szCs w:val="22"/>
              </w:rPr>
              <w:t>Tuesday</w:t>
            </w:r>
          </w:p>
        </w:tc>
        <w:tc>
          <w:tcPr>
            <w:tcW w:w="4849" w:type="dxa"/>
          </w:tcPr>
          <w:p w14:paraId="218A8596" w14:textId="6DFD9B19" w:rsidR="00BC3AA9" w:rsidRPr="00711C81" w:rsidRDefault="00BC3AA9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Yoga/Pilates Union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9.1</w:t>
            </w:r>
            <w:r w:rsidR="00022F82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5 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-</w:t>
            </w:r>
            <w:r w:rsidR="00022F82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10.15am </w:t>
            </w:r>
          </w:p>
          <w:p w14:paraId="21BD64AF" w14:textId="77777777" w:rsidR="003E2405" w:rsidRPr="00711C81" w:rsidRDefault="003E2405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  <w:p w14:paraId="79CC4C5C" w14:textId="77777777" w:rsidR="003E2405" w:rsidRPr="00711C81" w:rsidRDefault="003E2405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  <w:p w14:paraId="2D9A6DDE" w14:textId="1639FC08" w:rsidR="003E2405" w:rsidRPr="00711C81" w:rsidRDefault="003E2405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  <w:p w14:paraId="498682B7" w14:textId="77777777" w:rsidR="0039652D" w:rsidRPr="00711C81" w:rsidRDefault="0039652D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  <w:p w14:paraId="2BD46E61" w14:textId="5BF45D6B" w:rsidR="009E578C" w:rsidRPr="00711C81" w:rsidRDefault="009E578C" w:rsidP="005D19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</w:tc>
        <w:tc>
          <w:tcPr>
            <w:tcW w:w="4365" w:type="dxa"/>
          </w:tcPr>
          <w:p w14:paraId="3A5D5C5A" w14:textId="77777777" w:rsidR="003E2405" w:rsidRPr="00711C81" w:rsidRDefault="003E2405" w:rsidP="003E24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Emma Brown 07876 770044</w:t>
            </w:r>
          </w:p>
          <w:p w14:paraId="2AACCD53" w14:textId="77777777" w:rsidR="003E2405" w:rsidRPr="00711C81" w:rsidRDefault="003E2405" w:rsidP="003E24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coachingwithemma@hotmail.com</w:t>
            </w:r>
          </w:p>
          <w:p w14:paraId="424DC0D2" w14:textId="77777777" w:rsidR="003E2405" w:rsidRPr="00711C81" w:rsidRDefault="003E2405" w:rsidP="003E24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Empower &amp; Thrive Coaching</w:t>
            </w:r>
          </w:p>
          <w:p w14:paraId="3BEAFFB2" w14:textId="77777777" w:rsidR="003E2405" w:rsidRPr="00711C81" w:rsidRDefault="003E2405" w:rsidP="003E24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IG @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empower_and_thrive_life_coach</w:t>
            </w:r>
            <w:proofErr w:type="spellEnd"/>
          </w:p>
          <w:p w14:paraId="6AE60F9C" w14:textId="0D61929C" w:rsidR="009E578C" w:rsidRPr="000D4152" w:rsidRDefault="003E2405" w:rsidP="00A86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FB @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empowerandthrive</w:t>
            </w:r>
            <w:proofErr w:type="spellEnd"/>
          </w:p>
        </w:tc>
      </w:tr>
      <w:tr w:rsidR="00711C81" w:rsidRPr="00711C81" w14:paraId="6B629278" w14:textId="77777777" w:rsidTr="00F271E9">
        <w:tc>
          <w:tcPr>
            <w:tcW w:w="1985" w:type="dxa"/>
            <w:shd w:val="clear" w:color="auto" w:fill="DBE5F1" w:themeFill="accent1" w:themeFillTint="33"/>
          </w:tcPr>
          <w:p w14:paraId="556894FC" w14:textId="684629CF" w:rsidR="00612729" w:rsidRPr="00711C81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b/>
                <w:color w:val="FF5050"/>
                <w:sz w:val="22"/>
                <w:szCs w:val="22"/>
              </w:rPr>
              <w:t>Wednesday</w:t>
            </w:r>
          </w:p>
        </w:tc>
        <w:tc>
          <w:tcPr>
            <w:tcW w:w="4849" w:type="dxa"/>
          </w:tcPr>
          <w:p w14:paraId="1462C73E" w14:textId="748574E8" w:rsidR="00F271E9" w:rsidRPr="00711C81" w:rsidRDefault="000D4152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Morning</w:t>
            </w:r>
            <w:r w:rsidR="00F271E9"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 xml:space="preserve"> Flow</w:t>
            </w:r>
            <w:r w:rsidR="00F271E9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9.30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="00F271E9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-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="00F271E9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10.30am</w:t>
            </w:r>
          </w:p>
          <w:p w14:paraId="373C9245" w14:textId="227C07FC" w:rsidR="00F271E9" w:rsidRPr="00711C81" w:rsidRDefault="000D4152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Gentle</w:t>
            </w:r>
            <w:r w:rsidR="00F271E9"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 xml:space="preserve"> Yoga</w:t>
            </w:r>
            <w:r w:rsidR="00F271E9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10.45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="00F271E9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-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="00F271E9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11.45am</w:t>
            </w:r>
          </w:p>
          <w:p w14:paraId="4688294A" w14:textId="49A43770" w:rsidR="00D06F98" w:rsidRPr="00711C81" w:rsidRDefault="00D06F98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3BEF90DD" w14:textId="77777777" w:rsidR="00F271E9" w:rsidRPr="00711C81" w:rsidRDefault="00F271E9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47B3E3E5" w14:textId="77777777" w:rsidR="00F271E9" w:rsidRPr="00711C81" w:rsidRDefault="00F271E9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u w:val="single"/>
                <w:lang w:val="en-US"/>
              </w:rPr>
            </w:pPr>
          </w:p>
          <w:p w14:paraId="3EA32E40" w14:textId="3C5D9B1D" w:rsidR="00612729" w:rsidRPr="00711C81" w:rsidRDefault="009F5E96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Trapeze Yoga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5pm-6pm</w:t>
            </w:r>
          </w:p>
          <w:p w14:paraId="2B4CA00F" w14:textId="763EDDA5" w:rsidR="009F5E96" w:rsidRPr="00711C81" w:rsidRDefault="00967D44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The Science of Stretching</w:t>
            </w:r>
            <w:r w:rsidR="009F5E96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6pm-7pm</w:t>
            </w:r>
          </w:p>
          <w:p w14:paraId="40BC0766" w14:textId="77777777" w:rsidR="009F5E96" w:rsidRPr="00711C81" w:rsidRDefault="009F5E96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  <w:p w14:paraId="05F369C0" w14:textId="15322B83" w:rsidR="009F5E96" w:rsidRPr="00711C81" w:rsidRDefault="009F5E96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</w:tc>
        <w:tc>
          <w:tcPr>
            <w:tcW w:w="4365" w:type="dxa"/>
          </w:tcPr>
          <w:p w14:paraId="12808814" w14:textId="3525E12F" w:rsidR="00F271E9" w:rsidRPr="00711C81" w:rsidRDefault="00F271E9" w:rsidP="00F27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Danielle 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Arkison</w:t>
            </w:r>
            <w:proofErr w:type="spellEnd"/>
          </w:p>
          <w:p w14:paraId="5BD4D099" w14:textId="67F12707" w:rsidR="00F271E9" w:rsidRPr="00711C81" w:rsidRDefault="00F271E9" w:rsidP="00F27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07815 189337</w:t>
            </w:r>
          </w:p>
          <w:p w14:paraId="303925CB" w14:textId="55CD6FB1" w:rsidR="00F271E9" w:rsidRPr="00711C81" w:rsidRDefault="000D4152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hyperlink r:id="rId5" w:history="1">
              <w:r w:rsidR="009F5201" w:rsidRPr="00711C81">
                <w:rPr>
                  <w:rStyle w:val="Hyperlink"/>
                  <w:rFonts w:ascii="Arial" w:hAnsi="Arial" w:cs="Arial"/>
                  <w:color w:val="FF5050"/>
                  <w:sz w:val="22"/>
                  <w:szCs w:val="22"/>
                  <w:lang w:val="en-US"/>
                </w:rPr>
                <w:t>www.danielleyoga.com</w:t>
              </w:r>
            </w:hyperlink>
          </w:p>
          <w:p w14:paraId="5E1A1E21" w14:textId="3824646C" w:rsidR="00F271E9" w:rsidRPr="00711C81" w:rsidRDefault="00F271E9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FB &amp; IG @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danielleyogaom</w:t>
            </w:r>
            <w:proofErr w:type="spellEnd"/>
          </w:p>
          <w:p w14:paraId="5207424A" w14:textId="77777777" w:rsidR="00967D44" w:rsidRPr="00711C81" w:rsidRDefault="00967D44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0A8A280A" w14:textId="057E1C10" w:rsidR="009F5E96" w:rsidRPr="00711C81" w:rsidRDefault="009F5E96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Victoria Leigh 07783433901</w:t>
            </w:r>
          </w:p>
          <w:p w14:paraId="712ED0AF" w14:textId="07854D88" w:rsidR="009F5E96" w:rsidRPr="00711C81" w:rsidRDefault="009F5E96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I</w:t>
            </w:r>
            <w:r w:rsidR="00F271E9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G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@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victorialeighyoga</w:t>
            </w:r>
            <w:proofErr w:type="spellEnd"/>
          </w:p>
          <w:p w14:paraId="70C49A63" w14:textId="77777777" w:rsidR="00022F82" w:rsidRPr="00711C81" w:rsidRDefault="00022F82" w:rsidP="00022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yogabody.bio</w:t>
            </w:r>
            <w:proofErr w:type="spellEnd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/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victoria</w:t>
            </w:r>
            <w:proofErr w:type="spellEnd"/>
          </w:p>
          <w:p w14:paraId="267ED949" w14:textId="7710727F" w:rsidR="004C1073" w:rsidRPr="00711C81" w:rsidRDefault="004C1073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</w:p>
        </w:tc>
      </w:tr>
      <w:tr w:rsidR="00711C81" w:rsidRPr="00711C81" w14:paraId="627429D8" w14:textId="77777777" w:rsidTr="00F271E9">
        <w:tc>
          <w:tcPr>
            <w:tcW w:w="1985" w:type="dxa"/>
            <w:shd w:val="clear" w:color="auto" w:fill="DBE5F1" w:themeFill="accent1" w:themeFillTint="33"/>
          </w:tcPr>
          <w:p w14:paraId="3F99F457" w14:textId="708D74F6" w:rsidR="00612729" w:rsidRPr="00711C81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b/>
                <w:color w:val="FF5050"/>
                <w:sz w:val="22"/>
                <w:szCs w:val="22"/>
              </w:rPr>
              <w:t>Thursday</w:t>
            </w:r>
          </w:p>
        </w:tc>
        <w:tc>
          <w:tcPr>
            <w:tcW w:w="4849" w:type="dxa"/>
          </w:tcPr>
          <w:p w14:paraId="1ED74F8F" w14:textId="153C9EC3" w:rsidR="00F37112" w:rsidRPr="00711C81" w:rsidRDefault="00F37112" w:rsidP="00F371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Gentle Pilates</w:t>
            </w:r>
            <w:r w:rsidRPr="00711C81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10</w:t>
            </w:r>
            <w:r w:rsidR="004421B8" w:rsidRPr="00711C81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.00 – </w:t>
            </w:r>
            <w:r w:rsidRPr="00711C81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11</w:t>
            </w:r>
            <w:r w:rsidR="004421B8" w:rsidRPr="00711C81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.00</w:t>
            </w:r>
            <w:r w:rsidRPr="00711C81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>am</w:t>
            </w:r>
          </w:p>
          <w:p w14:paraId="6596558B" w14:textId="5D92EBC4" w:rsidR="009F04D5" w:rsidRPr="00711C81" w:rsidRDefault="0039652D" w:rsidP="00375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Stretch Class</w:t>
            </w:r>
            <w:r w:rsidRPr="00711C81"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11.30-12.15pm</w:t>
            </w:r>
          </w:p>
          <w:p w14:paraId="0E6A44E8" w14:textId="54D59E43" w:rsidR="00795160" w:rsidRDefault="00795160" w:rsidP="00375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</w:p>
          <w:p w14:paraId="222560E2" w14:textId="77777777" w:rsidR="000D4152" w:rsidRPr="00711C81" w:rsidRDefault="000D4152" w:rsidP="00375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</w:p>
          <w:p w14:paraId="5E633FD9" w14:textId="304B4BC3" w:rsidR="00967D44" w:rsidRPr="000D4152" w:rsidRDefault="000D4152" w:rsidP="00375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5050"/>
                <w:sz w:val="22"/>
                <w:szCs w:val="22"/>
                <w:u w:val="single"/>
                <w:lang w:val="en-US"/>
              </w:rPr>
              <w:t>HIP Pilates</w:t>
            </w:r>
            <w:r>
              <w:rPr>
                <w:rFonts w:ascii="Arial" w:hAnsi="Arial" w:cs="Arial"/>
                <w:bCs/>
                <w:color w:val="FF5050"/>
                <w:sz w:val="22"/>
                <w:szCs w:val="22"/>
                <w:lang w:val="en-US"/>
              </w:rPr>
              <w:t xml:space="preserve"> 5.00-5.45pm</w:t>
            </w:r>
          </w:p>
          <w:p w14:paraId="6507E7E9" w14:textId="01165E7C" w:rsidR="009F5E96" w:rsidRPr="00711C81" w:rsidRDefault="00062219" w:rsidP="00062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 xml:space="preserve">Improvers </w:t>
            </w:r>
            <w:r w:rsidR="009F5E96"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Pilates</w:t>
            </w:r>
            <w:r w:rsidR="009F5E96" w:rsidRPr="00711C81">
              <w:rPr>
                <w:rFonts w:ascii="Arial" w:hAnsi="Arial" w:cs="Arial"/>
                <w:color w:val="FF5050"/>
                <w:sz w:val="22"/>
                <w:szCs w:val="22"/>
                <w:u w:val="single"/>
                <w:lang w:val="en-US"/>
              </w:rPr>
              <w:t xml:space="preserve"> </w:t>
            </w:r>
            <w:r w:rsidR="009F5E96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6.00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="009F5E96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-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="009F5E96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7.00pm</w:t>
            </w:r>
          </w:p>
          <w:p w14:paraId="19392135" w14:textId="5468E3B2" w:rsidR="00D06F98" w:rsidRPr="00711C81" w:rsidRDefault="00D06F98" w:rsidP="00062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56F403CC" w14:textId="52337F02" w:rsidR="0039652D" w:rsidRPr="00711C81" w:rsidRDefault="0039652D" w:rsidP="00062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1C9C3FE7" w14:textId="77777777" w:rsidR="0039652D" w:rsidRPr="00711C81" w:rsidRDefault="0039652D" w:rsidP="00062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3A174AD8" w14:textId="715C66CD" w:rsidR="00D06F98" w:rsidRPr="00711C81" w:rsidRDefault="00D06F98" w:rsidP="00062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Slow Flow Yoga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7.15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-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8.15pm</w:t>
            </w:r>
          </w:p>
          <w:p w14:paraId="12BF64E3" w14:textId="0BECFCBB" w:rsidR="00D06F98" w:rsidRPr="00711C81" w:rsidRDefault="00D06F98" w:rsidP="00062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</w:pPr>
          </w:p>
        </w:tc>
        <w:tc>
          <w:tcPr>
            <w:tcW w:w="4365" w:type="dxa"/>
          </w:tcPr>
          <w:p w14:paraId="2931132A" w14:textId="77777777" w:rsidR="00F37112" w:rsidRPr="00711C81" w:rsidRDefault="00F37112" w:rsidP="00F371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 xml:space="preserve">Rachel 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Budden</w:t>
            </w:r>
            <w:proofErr w:type="spellEnd"/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 xml:space="preserve"> 07771741174</w:t>
            </w:r>
          </w:p>
          <w:p w14:paraId="5AB8F877" w14:textId="77777777" w:rsidR="00F37112" w:rsidRPr="00711C81" w:rsidRDefault="00F37112" w:rsidP="00F371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rachelbuddenpilates@outlook.com</w:t>
            </w:r>
          </w:p>
          <w:p w14:paraId="0520CEA4" w14:textId="571B8B8E" w:rsidR="00F37112" w:rsidRPr="00711C81" w:rsidRDefault="00F37112" w:rsidP="00F371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Instagram @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rachel</w:t>
            </w:r>
            <w:r w:rsidR="00996B80" w:rsidRPr="00711C81">
              <w:rPr>
                <w:rFonts w:ascii="Arial" w:hAnsi="Arial" w:cs="Arial"/>
                <w:color w:val="FF5050"/>
                <w:sz w:val="22"/>
                <w:szCs w:val="22"/>
              </w:rPr>
              <w:t>b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</w:rPr>
              <w:t>_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pilates</w:t>
            </w:r>
            <w:proofErr w:type="spellEnd"/>
          </w:p>
          <w:p w14:paraId="5F647473" w14:textId="77777777" w:rsidR="009F04D5" w:rsidRPr="00711C81" w:rsidRDefault="009F04D5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</w:p>
          <w:p w14:paraId="1C2F849C" w14:textId="00E0C4BB" w:rsidR="009F5E96" w:rsidRPr="00711C81" w:rsidRDefault="009F5E96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 xml:space="preserve">Rachel 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Budden</w:t>
            </w:r>
            <w:proofErr w:type="spellEnd"/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 xml:space="preserve"> 07771741174</w:t>
            </w:r>
          </w:p>
          <w:p w14:paraId="49E7EFF5" w14:textId="731E1484" w:rsidR="004421B8" w:rsidRPr="00711C81" w:rsidRDefault="004421B8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rachelbuddenpilates@outlook.com</w:t>
            </w:r>
          </w:p>
          <w:p w14:paraId="7C344AA8" w14:textId="3D11E492" w:rsidR="003753EA" w:rsidRPr="00711C81" w:rsidRDefault="009F5E96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I</w:t>
            </w:r>
            <w:r w:rsidR="00F271E9" w:rsidRPr="00711C81">
              <w:rPr>
                <w:rFonts w:ascii="Arial" w:hAnsi="Arial" w:cs="Arial"/>
                <w:color w:val="FF5050"/>
                <w:sz w:val="22"/>
                <w:szCs w:val="22"/>
              </w:rPr>
              <w:t>G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 xml:space="preserve"> @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rachel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</w:rPr>
              <w:t>b_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pilates</w:t>
            </w:r>
            <w:proofErr w:type="spellEnd"/>
          </w:p>
          <w:p w14:paraId="2B5374AD" w14:textId="6E82BC88" w:rsidR="00D06F98" w:rsidRPr="00711C81" w:rsidRDefault="00D06F98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</w:p>
          <w:p w14:paraId="6289C638" w14:textId="77777777" w:rsidR="00D06F98" w:rsidRPr="00711C81" w:rsidRDefault="00D06F98" w:rsidP="00D06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Danielle 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Arkison</w:t>
            </w:r>
            <w:proofErr w:type="spellEnd"/>
          </w:p>
          <w:p w14:paraId="5A8648E1" w14:textId="77777777" w:rsidR="00D06F98" w:rsidRPr="00711C81" w:rsidRDefault="00D06F98" w:rsidP="00D06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07815 189337</w:t>
            </w:r>
          </w:p>
          <w:p w14:paraId="0B7A011F" w14:textId="313255C8" w:rsidR="00D06F98" w:rsidRPr="00711C81" w:rsidRDefault="009F5201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www.danielleyoga.com</w:t>
            </w:r>
          </w:p>
          <w:p w14:paraId="0080A630" w14:textId="527561C3" w:rsidR="009F5E96" w:rsidRPr="00711C81" w:rsidRDefault="009F5E96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</w:p>
        </w:tc>
      </w:tr>
      <w:tr w:rsidR="00711C81" w:rsidRPr="00711C81" w14:paraId="712A3B7B" w14:textId="77777777" w:rsidTr="00F271E9">
        <w:tc>
          <w:tcPr>
            <w:tcW w:w="1985" w:type="dxa"/>
            <w:shd w:val="clear" w:color="auto" w:fill="DBE5F1" w:themeFill="accent1" w:themeFillTint="33"/>
          </w:tcPr>
          <w:p w14:paraId="1D763C55" w14:textId="4BB7316B" w:rsidR="00612729" w:rsidRPr="00711C81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b/>
                <w:color w:val="FF5050"/>
                <w:sz w:val="22"/>
                <w:szCs w:val="22"/>
              </w:rPr>
              <w:t>Friday</w:t>
            </w:r>
          </w:p>
        </w:tc>
        <w:tc>
          <w:tcPr>
            <w:tcW w:w="4849" w:type="dxa"/>
          </w:tcPr>
          <w:p w14:paraId="32A384A6" w14:textId="0A13C124" w:rsidR="002D23B2" w:rsidRPr="00711C81" w:rsidRDefault="00A86AA5" w:rsidP="00A86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</w:rPr>
              <w:t xml:space="preserve">Trapeze </w:t>
            </w:r>
            <w:r w:rsidR="007366B5"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</w:rPr>
              <w:t>Yoga</w:t>
            </w:r>
            <w:r w:rsidR="00035CB4" w:rsidRPr="00711C81">
              <w:rPr>
                <w:rFonts w:ascii="Arial" w:hAnsi="Arial" w:cs="Arial"/>
                <w:color w:val="FF5050"/>
                <w:sz w:val="22"/>
                <w:szCs w:val="22"/>
              </w:rPr>
              <w:t xml:space="preserve"> 9</w:t>
            </w:r>
            <w:r w:rsidR="003E2405" w:rsidRPr="00711C81">
              <w:rPr>
                <w:rFonts w:ascii="Arial" w:hAnsi="Arial" w:cs="Arial"/>
                <w:color w:val="FF5050"/>
                <w:sz w:val="22"/>
                <w:szCs w:val="22"/>
              </w:rPr>
              <w:t>.15</w:t>
            </w:r>
            <w:r w:rsidR="007366B5" w:rsidRPr="00711C81">
              <w:rPr>
                <w:rFonts w:ascii="Arial" w:hAnsi="Arial" w:cs="Arial"/>
                <w:color w:val="FF5050"/>
                <w:sz w:val="22"/>
                <w:szCs w:val="22"/>
              </w:rPr>
              <w:t>am-1</w:t>
            </w:r>
            <w:r w:rsidR="00035CB4" w:rsidRPr="00711C81">
              <w:rPr>
                <w:rFonts w:ascii="Arial" w:hAnsi="Arial" w:cs="Arial"/>
                <w:color w:val="FF5050"/>
                <w:sz w:val="22"/>
                <w:szCs w:val="22"/>
              </w:rPr>
              <w:t>0</w:t>
            </w:r>
            <w:r w:rsidR="003E2405" w:rsidRPr="00711C81">
              <w:rPr>
                <w:rFonts w:ascii="Arial" w:hAnsi="Arial" w:cs="Arial"/>
                <w:color w:val="FF5050"/>
                <w:sz w:val="22"/>
                <w:szCs w:val="22"/>
              </w:rPr>
              <w:t>.15a</w:t>
            </w:r>
            <w:r w:rsidR="007366B5" w:rsidRPr="00711C81">
              <w:rPr>
                <w:rFonts w:ascii="Arial" w:hAnsi="Arial" w:cs="Arial"/>
                <w:color w:val="FF5050"/>
                <w:sz w:val="22"/>
                <w:szCs w:val="22"/>
              </w:rPr>
              <w:t>m</w:t>
            </w:r>
          </w:p>
          <w:p w14:paraId="1E3BC287" w14:textId="2E054890" w:rsidR="00035CB4" w:rsidRPr="00711C81" w:rsidRDefault="003E2405" w:rsidP="00A86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</w:rPr>
              <w:t xml:space="preserve">1-2-1 </w:t>
            </w:r>
            <w:r w:rsidR="00035CB4"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</w:rPr>
              <w:t>Yoga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 xml:space="preserve"> 1</w:t>
            </w:r>
            <w:r w:rsidR="00967D44" w:rsidRPr="00711C81">
              <w:rPr>
                <w:rFonts w:ascii="Arial" w:hAnsi="Arial" w:cs="Arial"/>
                <w:color w:val="FF5050"/>
                <w:sz w:val="22"/>
                <w:szCs w:val="22"/>
              </w:rPr>
              <w:t>1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.00pm-1</w:t>
            </w:r>
            <w:r w:rsidR="00967D44" w:rsidRPr="00711C81">
              <w:rPr>
                <w:rFonts w:ascii="Arial" w:hAnsi="Arial" w:cs="Arial"/>
                <w:color w:val="FF5050"/>
                <w:sz w:val="22"/>
                <w:szCs w:val="22"/>
              </w:rPr>
              <w:t>2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.00p</w:t>
            </w:r>
            <w:r w:rsidR="00035CB4" w:rsidRPr="00711C81">
              <w:rPr>
                <w:rFonts w:ascii="Arial" w:hAnsi="Arial" w:cs="Arial"/>
                <w:color w:val="FF5050"/>
                <w:sz w:val="22"/>
                <w:szCs w:val="22"/>
              </w:rPr>
              <w:t>m</w:t>
            </w:r>
            <w:r w:rsidR="00C30757" w:rsidRPr="00711C81">
              <w:rPr>
                <w:rFonts w:ascii="Arial" w:hAnsi="Arial" w:cs="Arial"/>
                <w:color w:val="FF5050"/>
                <w:sz w:val="22"/>
                <w:szCs w:val="22"/>
              </w:rPr>
              <w:t xml:space="preserve"> </w:t>
            </w:r>
          </w:p>
          <w:p w14:paraId="72306FA7" w14:textId="59A73551" w:rsidR="00BA5F5B" w:rsidRPr="00711C81" w:rsidRDefault="00BA5F5B" w:rsidP="00A86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</w:rPr>
            </w:pPr>
          </w:p>
          <w:p w14:paraId="49FD835C" w14:textId="6D9F655E" w:rsidR="00BA5F5B" w:rsidRPr="00711C81" w:rsidRDefault="00967D44" w:rsidP="00035C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</w:rPr>
              <w:t>Restorative Workshops</w:t>
            </w:r>
            <w:r w:rsidRPr="00711C81">
              <w:rPr>
                <w:rFonts w:ascii="Arial" w:hAnsi="Arial" w:cs="Arial"/>
                <w:i/>
                <w:color w:val="FF5050"/>
                <w:sz w:val="22"/>
                <w:szCs w:val="22"/>
              </w:rPr>
              <w:t xml:space="preserve"> 6.00 – 10.00pm</w:t>
            </w:r>
          </w:p>
        </w:tc>
        <w:tc>
          <w:tcPr>
            <w:tcW w:w="4365" w:type="dxa"/>
          </w:tcPr>
          <w:p w14:paraId="278AB659" w14:textId="77777777" w:rsidR="007366B5" w:rsidRPr="00711C81" w:rsidRDefault="007366B5" w:rsidP="007366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Victoria Leigh 07783433901</w:t>
            </w:r>
          </w:p>
          <w:p w14:paraId="0F824AE1" w14:textId="5B4FE274" w:rsidR="007366B5" w:rsidRPr="00711C81" w:rsidRDefault="007366B5" w:rsidP="007366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I</w:t>
            </w:r>
            <w:r w:rsidR="00F271E9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G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@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victorialeighyoga</w:t>
            </w:r>
            <w:proofErr w:type="spellEnd"/>
          </w:p>
          <w:p w14:paraId="3DEF33EC" w14:textId="77777777" w:rsidR="004421B8" w:rsidRPr="00711C81" w:rsidRDefault="004421B8" w:rsidP="00442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yogabody.bio</w:t>
            </w:r>
            <w:proofErr w:type="spellEnd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/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victoria</w:t>
            </w:r>
            <w:proofErr w:type="spellEnd"/>
          </w:p>
          <w:p w14:paraId="22AF662B" w14:textId="77777777" w:rsidR="004421B8" w:rsidRPr="00711C81" w:rsidRDefault="004421B8" w:rsidP="007366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24A4E4B4" w14:textId="598E616B" w:rsidR="00325A8D" w:rsidRPr="00711C81" w:rsidRDefault="00325A8D" w:rsidP="00325A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5050"/>
                <w:sz w:val="22"/>
                <w:szCs w:val="22"/>
              </w:rPr>
            </w:pPr>
          </w:p>
          <w:p w14:paraId="6770E5BC" w14:textId="35419B40" w:rsidR="00325A8D" w:rsidRPr="00711C81" w:rsidRDefault="00325A8D" w:rsidP="00442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</w:p>
        </w:tc>
      </w:tr>
      <w:tr w:rsidR="00711C81" w:rsidRPr="00711C81" w14:paraId="74EDB3D2" w14:textId="77777777" w:rsidTr="00F271E9">
        <w:tc>
          <w:tcPr>
            <w:tcW w:w="1985" w:type="dxa"/>
            <w:shd w:val="clear" w:color="auto" w:fill="DBE5F1" w:themeFill="accent1" w:themeFillTint="33"/>
          </w:tcPr>
          <w:p w14:paraId="7C38C3E2" w14:textId="0E7CEA0E" w:rsidR="00612729" w:rsidRPr="00711C81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b/>
                <w:color w:val="FF5050"/>
                <w:sz w:val="22"/>
                <w:szCs w:val="22"/>
              </w:rPr>
              <w:t>Saturday</w:t>
            </w:r>
          </w:p>
        </w:tc>
        <w:tc>
          <w:tcPr>
            <w:tcW w:w="4849" w:type="dxa"/>
          </w:tcPr>
          <w:p w14:paraId="50049728" w14:textId="7801A21E" w:rsidR="003753EA" w:rsidRPr="00711C81" w:rsidRDefault="003753EA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1FF8F414" w14:textId="2714EAAA" w:rsidR="009F5E96" w:rsidRPr="000D4152" w:rsidRDefault="00AC4D41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Restorative Workshops</w:t>
            </w:r>
          </w:p>
          <w:p w14:paraId="3E4E128B" w14:textId="5B27C68D" w:rsidR="009F5E96" w:rsidRPr="00711C81" w:rsidRDefault="009F5E96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</w:tc>
        <w:tc>
          <w:tcPr>
            <w:tcW w:w="4365" w:type="dxa"/>
          </w:tcPr>
          <w:p w14:paraId="542A46DF" w14:textId="2AECFFD6" w:rsidR="00941C04" w:rsidRPr="00711C81" w:rsidRDefault="00941C04" w:rsidP="00814118">
            <w:pPr>
              <w:rPr>
                <w:rFonts w:ascii="Arial" w:hAnsi="Arial" w:cs="Arial"/>
                <w:b/>
                <w:color w:val="FF5050"/>
                <w:sz w:val="22"/>
                <w:szCs w:val="22"/>
                <w:lang w:val="en-US"/>
              </w:rPr>
            </w:pPr>
          </w:p>
        </w:tc>
      </w:tr>
      <w:tr w:rsidR="00711C81" w:rsidRPr="00711C81" w14:paraId="7ED80CB0" w14:textId="77777777" w:rsidTr="00F271E9">
        <w:tc>
          <w:tcPr>
            <w:tcW w:w="1985" w:type="dxa"/>
            <w:shd w:val="clear" w:color="auto" w:fill="DBE5F1" w:themeFill="accent1" w:themeFillTint="33"/>
          </w:tcPr>
          <w:p w14:paraId="5E18852F" w14:textId="566B8BB0" w:rsidR="00612729" w:rsidRPr="00711C81" w:rsidRDefault="00612729" w:rsidP="00612729">
            <w:pPr>
              <w:jc w:val="center"/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b/>
                <w:color w:val="FF5050"/>
                <w:sz w:val="22"/>
                <w:szCs w:val="22"/>
              </w:rPr>
              <w:t>Sunday</w:t>
            </w:r>
          </w:p>
        </w:tc>
        <w:tc>
          <w:tcPr>
            <w:tcW w:w="4849" w:type="dxa"/>
          </w:tcPr>
          <w:p w14:paraId="636B4061" w14:textId="47969716" w:rsidR="00AC4D41" w:rsidRPr="00711C81" w:rsidRDefault="00D13ABD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Yin Yang</w:t>
            </w:r>
            <w:r w:rsidRPr="00711C81">
              <w:rPr>
                <w:rFonts w:ascii="Arial" w:hAnsi="Arial" w:cs="Arial"/>
                <w:i/>
                <w:color w:val="FF5050"/>
                <w:sz w:val="22"/>
                <w:szCs w:val="22"/>
                <w:u w:val="single"/>
                <w:lang w:val="en-US"/>
              </w:rPr>
              <w:t xml:space="preserve"> </w:t>
            </w:r>
            <w:r w:rsidRPr="00711C81">
              <w:rPr>
                <w:rFonts w:ascii="Arial" w:hAnsi="Arial" w:cs="Arial"/>
                <w:i/>
                <w:color w:val="FF5050"/>
                <w:sz w:val="22"/>
                <w:szCs w:val="22"/>
                <w:lang w:val="en-US"/>
              </w:rPr>
              <w:t>Yoga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10.30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-</w:t>
            </w:r>
            <w:r w:rsidR="004421B8"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 xml:space="preserve"> </w:t>
            </w:r>
            <w:r w:rsidRPr="00711C81"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  <w:t>11.30am</w:t>
            </w:r>
          </w:p>
          <w:p w14:paraId="10DBDCD4" w14:textId="77777777" w:rsidR="00AC4D41" w:rsidRPr="00711C81" w:rsidRDefault="00AC4D41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5050"/>
                <w:sz w:val="22"/>
                <w:szCs w:val="22"/>
                <w:lang w:val="en-US"/>
              </w:rPr>
            </w:pPr>
          </w:p>
          <w:p w14:paraId="1F1CFC5E" w14:textId="1D8BB268" w:rsidR="00967D44" w:rsidRPr="000D4152" w:rsidRDefault="00967D44" w:rsidP="009F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</w:pPr>
            <w:bookmarkStart w:id="0" w:name="_GoBack"/>
            <w:r w:rsidRPr="000D4152">
              <w:rPr>
                <w:rFonts w:ascii="Arial" w:hAnsi="Arial" w:cs="Arial"/>
                <w:b/>
                <w:color w:val="FF5050"/>
                <w:sz w:val="22"/>
                <w:szCs w:val="22"/>
                <w:u w:val="single"/>
                <w:lang w:val="en-US"/>
              </w:rPr>
              <w:t>Restorative Workshops</w:t>
            </w:r>
            <w:bookmarkEnd w:id="0"/>
          </w:p>
        </w:tc>
        <w:tc>
          <w:tcPr>
            <w:tcW w:w="4365" w:type="dxa"/>
          </w:tcPr>
          <w:p w14:paraId="6D58EB9B" w14:textId="3186528E" w:rsidR="003753EA" w:rsidRPr="00711C81" w:rsidRDefault="00D13ABD" w:rsidP="003753EA">
            <w:pPr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 xml:space="preserve">Louise Hall Yoga </w:t>
            </w:r>
          </w:p>
          <w:p w14:paraId="0919D673" w14:textId="405758D9" w:rsidR="00D13ABD" w:rsidRPr="00711C81" w:rsidRDefault="00D13ABD" w:rsidP="003753EA">
            <w:pPr>
              <w:rPr>
                <w:rFonts w:ascii="Arial" w:hAnsi="Arial" w:cs="Arial"/>
                <w:color w:val="FF5050"/>
                <w:sz w:val="22"/>
                <w:szCs w:val="22"/>
              </w:rPr>
            </w:pPr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IG @</w:t>
            </w:r>
            <w:proofErr w:type="spellStart"/>
            <w:r w:rsidRPr="00711C81">
              <w:rPr>
                <w:rFonts w:ascii="Arial" w:hAnsi="Arial" w:cs="Arial"/>
                <w:color w:val="FF5050"/>
                <w:sz w:val="22"/>
                <w:szCs w:val="22"/>
              </w:rPr>
              <w:t>louisehallyoga</w:t>
            </w:r>
            <w:proofErr w:type="spellEnd"/>
          </w:p>
          <w:p w14:paraId="4772168D" w14:textId="77777777" w:rsidR="00A16E2A" w:rsidRPr="00711C81" w:rsidRDefault="00A16E2A" w:rsidP="003753EA">
            <w:pPr>
              <w:rPr>
                <w:rFonts w:ascii="Arial" w:hAnsi="Arial" w:cs="Arial"/>
                <w:b/>
                <w:color w:val="FF5050"/>
                <w:sz w:val="22"/>
                <w:szCs w:val="22"/>
              </w:rPr>
            </w:pPr>
          </w:p>
        </w:tc>
      </w:tr>
    </w:tbl>
    <w:p w14:paraId="3114A445" w14:textId="2491B00B" w:rsidR="003804C3" w:rsidRPr="00711C81" w:rsidRDefault="003804C3" w:rsidP="00331A0F">
      <w:pPr>
        <w:ind w:right="-1339"/>
        <w:rPr>
          <w:rFonts w:ascii="Arial" w:hAnsi="Arial" w:cs="Arial"/>
          <w:b/>
          <w:color w:val="FF5050"/>
          <w:sz w:val="22"/>
          <w:szCs w:val="22"/>
        </w:rPr>
      </w:pPr>
    </w:p>
    <w:p w14:paraId="63F67F06" w14:textId="08FFC16D" w:rsidR="00AC4D41" w:rsidRPr="00711C81" w:rsidRDefault="00B46BF9" w:rsidP="00AC4D41">
      <w:pPr>
        <w:ind w:left="-1418"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  <w:r w:rsidRPr="00711C81">
        <w:rPr>
          <w:rFonts w:ascii="Arial" w:hAnsi="Arial" w:cs="Arial"/>
          <w:b/>
          <w:color w:val="FF5050"/>
          <w:sz w:val="22"/>
          <w:szCs w:val="22"/>
        </w:rPr>
        <w:t xml:space="preserve">To hire the studios </w:t>
      </w:r>
      <w:r w:rsidR="009F5E96" w:rsidRPr="00711C81">
        <w:rPr>
          <w:rFonts w:ascii="Arial" w:hAnsi="Arial" w:cs="Arial"/>
          <w:b/>
          <w:color w:val="FF5050"/>
          <w:sz w:val="22"/>
          <w:szCs w:val="22"/>
        </w:rPr>
        <w:t>please contact the MMI office on 01872 553870 or e-mail enquiries@stagnesmmi.co.uk.</w:t>
      </w:r>
      <w:r w:rsidRPr="00711C81">
        <w:rPr>
          <w:rFonts w:ascii="Arial" w:hAnsi="Arial" w:cs="Arial"/>
          <w:b/>
          <w:color w:val="FF5050"/>
          <w:sz w:val="22"/>
          <w:szCs w:val="22"/>
        </w:rPr>
        <w:t xml:space="preserve">   Please contact all other teachers directly regardi</w:t>
      </w:r>
      <w:r w:rsidR="00AC4D41" w:rsidRPr="00711C81">
        <w:rPr>
          <w:rFonts w:ascii="Arial" w:hAnsi="Arial" w:cs="Arial"/>
          <w:b/>
          <w:color w:val="FF5050"/>
          <w:sz w:val="22"/>
          <w:szCs w:val="22"/>
        </w:rPr>
        <w:t>ng their classes at the studios, details of all classes are on our website www.stagnesmmi.co.uk/groups-and-classes</w:t>
      </w:r>
    </w:p>
    <w:p w14:paraId="40BF32F8" w14:textId="42CD95BE" w:rsidR="00F43C45" w:rsidRPr="00711C81" w:rsidRDefault="00F43C45" w:rsidP="000B262C">
      <w:pPr>
        <w:ind w:left="-1418" w:right="-1339"/>
        <w:jc w:val="center"/>
        <w:rPr>
          <w:rFonts w:ascii="Arial" w:hAnsi="Arial" w:cs="Arial"/>
          <w:b/>
          <w:color w:val="FF5050"/>
          <w:sz w:val="22"/>
          <w:szCs w:val="22"/>
        </w:rPr>
      </w:pPr>
    </w:p>
    <w:sectPr w:rsidR="00F43C45" w:rsidRPr="00711C81" w:rsidSect="002D5D62">
      <w:pgSz w:w="11900" w:h="16840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29"/>
    <w:rsid w:val="000173B4"/>
    <w:rsid w:val="00022F82"/>
    <w:rsid w:val="00035CB4"/>
    <w:rsid w:val="00062219"/>
    <w:rsid w:val="00092FAE"/>
    <w:rsid w:val="000A1840"/>
    <w:rsid w:val="000B262C"/>
    <w:rsid w:val="000D4152"/>
    <w:rsid w:val="000E6B15"/>
    <w:rsid w:val="00131875"/>
    <w:rsid w:val="00170755"/>
    <w:rsid w:val="00173EA4"/>
    <w:rsid w:val="00181A99"/>
    <w:rsid w:val="0019094C"/>
    <w:rsid w:val="00223A5C"/>
    <w:rsid w:val="002767F2"/>
    <w:rsid w:val="002D23B2"/>
    <w:rsid w:val="002D5D62"/>
    <w:rsid w:val="002F4EBE"/>
    <w:rsid w:val="00325A8D"/>
    <w:rsid w:val="00331A0F"/>
    <w:rsid w:val="003753EA"/>
    <w:rsid w:val="003804C3"/>
    <w:rsid w:val="00387DD9"/>
    <w:rsid w:val="0039652D"/>
    <w:rsid w:val="003E2405"/>
    <w:rsid w:val="00414665"/>
    <w:rsid w:val="004421B8"/>
    <w:rsid w:val="00446A53"/>
    <w:rsid w:val="00454A6F"/>
    <w:rsid w:val="004824C1"/>
    <w:rsid w:val="00487163"/>
    <w:rsid w:val="004875F6"/>
    <w:rsid w:val="00496F29"/>
    <w:rsid w:val="004C1073"/>
    <w:rsid w:val="00516B7C"/>
    <w:rsid w:val="00562F39"/>
    <w:rsid w:val="005D1962"/>
    <w:rsid w:val="00612729"/>
    <w:rsid w:val="00642067"/>
    <w:rsid w:val="006E04CD"/>
    <w:rsid w:val="00711C81"/>
    <w:rsid w:val="007366B5"/>
    <w:rsid w:val="00795160"/>
    <w:rsid w:val="007F6D22"/>
    <w:rsid w:val="008057A2"/>
    <w:rsid w:val="00814118"/>
    <w:rsid w:val="00830630"/>
    <w:rsid w:val="00830BC8"/>
    <w:rsid w:val="008446E7"/>
    <w:rsid w:val="008F007B"/>
    <w:rsid w:val="008F0793"/>
    <w:rsid w:val="00941C04"/>
    <w:rsid w:val="00967D44"/>
    <w:rsid w:val="00996B80"/>
    <w:rsid w:val="009C4FA1"/>
    <w:rsid w:val="009E578C"/>
    <w:rsid w:val="009F04D5"/>
    <w:rsid w:val="009F37DB"/>
    <w:rsid w:val="009F5201"/>
    <w:rsid w:val="009F5E96"/>
    <w:rsid w:val="00A00528"/>
    <w:rsid w:val="00A16E2A"/>
    <w:rsid w:val="00A86AA5"/>
    <w:rsid w:val="00AA2085"/>
    <w:rsid w:val="00AA68E7"/>
    <w:rsid w:val="00AC4D41"/>
    <w:rsid w:val="00B46BF9"/>
    <w:rsid w:val="00B50A78"/>
    <w:rsid w:val="00BA5F5B"/>
    <w:rsid w:val="00BC0E5E"/>
    <w:rsid w:val="00BC3AA9"/>
    <w:rsid w:val="00C256DF"/>
    <w:rsid w:val="00C30757"/>
    <w:rsid w:val="00C36F13"/>
    <w:rsid w:val="00C80C96"/>
    <w:rsid w:val="00CB4391"/>
    <w:rsid w:val="00CF6BA7"/>
    <w:rsid w:val="00D0597E"/>
    <w:rsid w:val="00D06F98"/>
    <w:rsid w:val="00D1026C"/>
    <w:rsid w:val="00D13ABD"/>
    <w:rsid w:val="00D5377A"/>
    <w:rsid w:val="00D67971"/>
    <w:rsid w:val="00D72F6C"/>
    <w:rsid w:val="00E529B4"/>
    <w:rsid w:val="00E62B99"/>
    <w:rsid w:val="00ED4C87"/>
    <w:rsid w:val="00ED59B5"/>
    <w:rsid w:val="00EE1E91"/>
    <w:rsid w:val="00EF4D09"/>
    <w:rsid w:val="00F026C2"/>
    <w:rsid w:val="00F16355"/>
    <w:rsid w:val="00F271E9"/>
    <w:rsid w:val="00F37112"/>
    <w:rsid w:val="00F43C45"/>
    <w:rsid w:val="00FB7F3E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4C3AF"/>
  <w14:defaultImageDpi w14:val="300"/>
  <w15:docId w15:val="{19423709-A90B-409F-83CD-0F6C646A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7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29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ielleyoga.com" TargetMode="External"/><Relationship Id="rId4" Type="http://schemas.openxmlformats.org/officeDocument/2006/relationships/hyperlink" Target="mailto:keira-jose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Jones</dc:creator>
  <cp:lastModifiedBy>Agnes Miners</cp:lastModifiedBy>
  <cp:revision>6</cp:revision>
  <cp:lastPrinted>2024-01-23T16:22:00Z</cp:lastPrinted>
  <dcterms:created xsi:type="dcterms:W3CDTF">2024-04-09T09:28:00Z</dcterms:created>
  <dcterms:modified xsi:type="dcterms:W3CDTF">2024-04-10T14:02:00Z</dcterms:modified>
</cp:coreProperties>
</file>